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2A" w:rsidRDefault="00C824B5" w:rsidP="00C824B5">
      <w:pPr>
        <w:rPr>
          <w:sz w:val="20"/>
          <w:szCs w:val="32"/>
        </w:rPr>
      </w:pPr>
      <w:r w:rsidRPr="00E30C43">
        <w:rPr>
          <w:sz w:val="20"/>
          <w:szCs w:val="32"/>
        </w:rPr>
        <w:t xml:space="preserve">  </w:t>
      </w:r>
    </w:p>
    <w:p w:rsidR="00C824B5" w:rsidRPr="00E30C43" w:rsidRDefault="00C824B5" w:rsidP="00C824B5">
      <w:pPr>
        <w:rPr>
          <w:sz w:val="16"/>
        </w:rPr>
      </w:pPr>
      <w:r w:rsidRPr="00E30C43">
        <w:rPr>
          <w:sz w:val="20"/>
          <w:szCs w:val="32"/>
        </w:rPr>
        <w:t>ООО «АКСТРИМ-</w:t>
      </w:r>
      <w:proofErr w:type="gramStart"/>
      <w:r w:rsidRPr="00E30C43">
        <w:rPr>
          <w:sz w:val="20"/>
          <w:szCs w:val="32"/>
        </w:rPr>
        <w:t xml:space="preserve">ТМ»   </w:t>
      </w:r>
      <w:proofErr w:type="gramEnd"/>
      <w:r w:rsidRPr="00E30C43">
        <w:rPr>
          <w:sz w:val="20"/>
          <w:szCs w:val="32"/>
        </w:rPr>
        <w:t xml:space="preserve">                                          </w:t>
      </w:r>
      <w:r w:rsidR="001B125D" w:rsidRPr="00E30C43">
        <w:rPr>
          <w:sz w:val="20"/>
          <w:szCs w:val="32"/>
        </w:rPr>
        <w:tab/>
      </w:r>
      <w:r w:rsidR="001B125D" w:rsidRPr="00E30C43">
        <w:rPr>
          <w:sz w:val="20"/>
          <w:szCs w:val="32"/>
        </w:rPr>
        <w:tab/>
      </w:r>
      <w:r w:rsidR="001B125D" w:rsidRPr="00E30C43">
        <w:rPr>
          <w:sz w:val="20"/>
          <w:szCs w:val="32"/>
        </w:rPr>
        <w:tab/>
      </w:r>
      <w:r w:rsidRPr="00E30C43">
        <w:rPr>
          <w:sz w:val="20"/>
          <w:szCs w:val="32"/>
        </w:rPr>
        <w:t xml:space="preserve">  </w:t>
      </w:r>
      <w:r w:rsidR="00E30C43">
        <w:rPr>
          <w:sz w:val="20"/>
          <w:szCs w:val="32"/>
        </w:rPr>
        <w:t xml:space="preserve">           </w:t>
      </w:r>
      <w:r w:rsidRPr="00E30C43">
        <w:rPr>
          <w:sz w:val="20"/>
          <w:szCs w:val="32"/>
        </w:rPr>
        <w:t>Утверждаю</w:t>
      </w:r>
    </w:p>
    <w:p w:rsidR="00C824B5" w:rsidRPr="00E30C43" w:rsidRDefault="00C824B5" w:rsidP="00C824B5">
      <w:pPr>
        <w:rPr>
          <w:sz w:val="16"/>
        </w:rPr>
      </w:pP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</w:r>
      <w:r w:rsidRPr="00E30C43">
        <w:rPr>
          <w:sz w:val="16"/>
        </w:rPr>
        <w:tab/>
        <w:t xml:space="preserve">   Директор ООО «</w:t>
      </w:r>
      <w:proofErr w:type="spellStart"/>
      <w:r w:rsidRPr="00E30C43">
        <w:rPr>
          <w:sz w:val="16"/>
        </w:rPr>
        <w:t>Акстрим</w:t>
      </w:r>
      <w:proofErr w:type="spellEnd"/>
      <w:r w:rsidRPr="00E30C43">
        <w:rPr>
          <w:sz w:val="16"/>
        </w:rPr>
        <w:t>-ТМ»</w:t>
      </w:r>
    </w:p>
    <w:p w:rsidR="00E30C43" w:rsidRPr="00E30C43" w:rsidRDefault="00E30C43" w:rsidP="00E30C43">
      <w:pPr>
        <w:rPr>
          <w:sz w:val="16"/>
        </w:rPr>
      </w:pPr>
      <w:r w:rsidRPr="00E30C43">
        <w:rPr>
          <w:sz w:val="16"/>
        </w:rPr>
        <w:t xml:space="preserve">  </w:t>
      </w:r>
      <w:proofErr w:type="gramStart"/>
      <w:r w:rsidRPr="00E30C43">
        <w:rPr>
          <w:sz w:val="16"/>
        </w:rPr>
        <w:t xml:space="preserve">01  </w:t>
      </w:r>
      <w:r w:rsidR="00E55323">
        <w:rPr>
          <w:sz w:val="16"/>
        </w:rPr>
        <w:t>Января</w:t>
      </w:r>
      <w:proofErr w:type="gramEnd"/>
      <w:r w:rsidRPr="00E30C43">
        <w:rPr>
          <w:sz w:val="16"/>
        </w:rPr>
        <w:t xml:space="preserve">   20</w:t>
      </w:r>
      <w:r w:rsidR="00E55323">
        <w:rPr>
          <w:sz w:val="16"/>
        </w:rPr>
        <w:t>2</w:t>
      </w:r>
      <w:r w:rsidR="003768A7">
        <w:rPr>
          <w:sz w:val="16"/>
        </w:rPr>
        <w:t>5</w:t>
      </w:r>
      <w:r w:rsidR="00414C11">
        <w:rPr>
          <w:sz w:val="16"/>
        </w:rPr>
        <w:t xml:space="preserve"> </w:t>
      </w:r>
      <w:r w:rsidRPr="00E30C43">
        <w:rPr>
          <w:sz w:val="16"/>
        </w:rPr>
        <w:t>г.</w:t>
      </w:r>
    </w:p>
    <w:p w:rsidR="00C824B5" w:rsidRPr="00E30C43" w:rsidRDefault="00E30C43" w:rsidP="00C824B5">
      <w:pPr>
        <w:rPr>
          <w:sz w:val="16"/>
        </w:rPr>
      </w:pPr>
      <w:r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</w:r>
      <w:r w:rsidR="00C824B5" w:rsidRPr="00E30C43">
        <w:rPr>
          <w:sz w:val="16"/>
        </w:rPr>
        <w:tab/>
        <w:t xml:space="preserve">   _____________</w:t>
      </w:r>
      <w:r w:rsidR="003768A7">
        <w:rPr>
          <w:sz w:val="16"/>
        </w:rPr>
        <w:t>Волков Р.С.</w:t>
      </w:r>
      <w:r w:rsidR="00595BF5" w:rsidRPr="00E30C43">
        <w:rPr>
          <w:sz w:val="16"/>
        </w:rPr>
        <w:t>/</w:t>
      </w:r>
    </w:p>
    <w:p w:rsidR="00351569" w:rsidRPr="00E30C43" w:rsidRDefault="00351569" w:rsidP="0028166F">
      <w:pPr>
        <w:jc w:val="center"/>
        <w:rPr>
          <w:sz w:val="20"/>
        </w:rPr>
      </w:pPr>
    </w:p>
    <w:tbl>
      <w:tblPr>
        <w:tblW w:w="11177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31"/>
        <w:gridCol w:w="556"/>
        <w:gridCol w:w="926"/>
        <w:gridCol w:w="924"/>
        <w:gridCol w:w="910"/>
        <w:gridCol w:w="1927"/>
        <w:gridCol w:w="662"/>
        <w:gridCol w:w="937"/>
        <w:gridCol w:w="935"/>
        <w:gridCol w:w="969"/>
      </w:tblGrid>
      <w:tr w:rsidR="00E30C43" w:rsidRPr="000C3FB8" w:rsidTr="00F546DC">
        <w:trPr>
          <w:trHeight w:val="392"/>
          <w:tblCellSpacing w:w="20" w:type="dxa"/>
        </w:trPr>
        <w:tc>
          <w:tcPr>
            <w:tcW w:w="2371" w:type="dxa"/>
            <w:shd w:val="clear" w:color="auto" w:fill="FFFFFF"/>
          </w:tcPr>
          <w:p w:rsidR="00C93F09" w:rsidRPr="000C3FB8" w:rsidRDefault="00C93F09" w:rsidP="008409A4">
            <w:pPr>
              <w:rPr>
                <w:b/>
                <w:sz w:val="16"/>
                <w:szCs w:val="16"/>
              </w:rPr>
            </w:pPr>
            <w:r w:rsidRPr="000C3FB8">
              <w:rPr>
                <w:b/>
                <w:sz w:val="16"/>
                <w:szCs w:val="16"/>
              </w:rPr>
              <w:t>Пункт назначения</w:t>
            </w:r>
          </w:p>
        </w:tc>
        <w:tc>
          <w:tcPr>
            <w:tcW w:w="516" w:type="dxa"/>
            <w:shd w:val="clear" w:color="auto" w:fill="FFFFFF"/>
          </w:tcPr>
          <w:p w:rsidR="00C93F09" w:rsidRPr="000C3FB8" w:rsidRDefault="00C93F09" w:rsidP="00AD73B5">
            <w:pPr>
              <w:rPr>
                <w:b/>
                <w:sz w:val="16"/>
                <w:szCs w:val="16"/>
              </w:rPr>
            </w:pPr>
            <w:r w:rsidRPr="000C3FB8">
              <w:rPr>
                <w:b/>
                <w:sz w:val="16"/>
                <w:szCs w:val="16"/>
              </w:rPr>
              <w:t>км</w:t>
            </w:r>
          </w:p>
        </w:tc>
        <w:tc>
          <w:tcPr>
            <w:tcW w:w="886" w:type="dxa"/>
            <w:shd w:val="clear" w:color="auto" w:fill="FFFFFF"/>
          </w:tcPr>
          <w:p w:rsidR="00C93F09" w:rsidRPr="000C3FB8" w:rsidRDefault="00C93F09" w:rsidP="00AD73B5">
            <w:pPr>
              <w:rPr>
                <w:b/>
                <w:sz w:val="16"/>
                <w:szCs w:val="16"/>
              </w:rPr>
            </w:pPr>
            <w:proofErr w:type="spellStart"/>
            <w:r w:rsidRPr="000C3FB8">
              <w:rPr>
                <w:b/>
                <w:sz w:val="16"/>
                <w:szCs w:val="16"/>
              </w:rPr>
              <w:t>Камаз</w:t>
            </w:r>
            <w:proofErr w:type="spellEnd"/>
            <w:r w:rsidRPr="000C3FB8">
              <w:rPr>
                <w:b/>
                <w:sz w:val="16"/>
                <w:szCs w:val="16"/>
              </w:rPr>
              <w:t xml:space="preserve"> 55102</w:t>
            </w:r>
          </w:p>
        </w:tc>
        <w:tc>
          <w:tcPr>
            <w:tcW w:w="884" w:type="dxa"/>
            <w:shd w:val="clear" w:color="auto" w:fill="FFFFFF"/>
          </w:tcPr>
          <w:p w:rsidR="00C93F09" w:rsidRPr="000C3FB8" w:rsidRDefault="00C93F09" w:rsidP="008409A4">
            <w:pPr>
              <w:rPr>
                <w:b/>
                <w:sz w:val="16"/>
                <w:szCs w:val="16"/>
              </w:rPr>
            </w:pPr>
            <w:proofErr w:type="spellStart"/>
            <w:r w:rsidRPr="000C3FB8">
              <w:rPr>
                <w:b/>
                <w:sz w:val="16"/>
                <w:szCs w:val="16"/>
              </w:rPr>
              <w:t>Камаз</w:t>
            </w:r>
            <w:proofErr w:type="spellEnd"/>
            <w:r w:rsidRPr="000C3FB8">
              <w:rPr>
                <w:b/>
                <w:sz w:val="16"/>
                <w:szCs w:val="16"/>
              </w:rPr>
              <w:t xml:space="preserve"> 5410</w:t>
            </w:r>
          </w:p>
        </w:tc>
        <w:tc>
          <w:tcPr>
            <w:tcW w:w="870" w:type="dxa"/>
            <w:shd w:val="clear" w:color="auto" w:fill="FFFFFF"/>
          </w:tcPr>
          <w:p w:rsidR="00C93F09" w:rsidRPr="000C3FB8" w:rsidRDefault="00C93F09" w:rsidP="008409A4">
            <w:pPr>
              <w:rPr>
                <w:b/>
                <w:sz w:val="16"/>
                <w:szCs w:val="16"/>
                <w:lang w:val="en-US"/>
              </w:rPr>
            </w:pPr>
            <w:r w:rsidRPr="000C3FB8">
              <w:rPr>
                <w:b/>
                <w:sz w:val="16"/>
                <w:szCs w:val="16"/>
                <w:lang w:val="en-US"/>
              </w:rPr>
              <w:t>HOWO</w:t>
            </w:r>
          </w:p>
        </w:tc>
        <w:tc>
          <w:tcPr>
            <w:tcW w:w="1887" w:type="dxa"/>
            <w:shd w:val="clear" w:color="auto" w:fill="FFFFFF"/>
          </w:tcPr>
          <w:p w:rsidR="00C93F09" w:rsidRPr="000C3FB8" w:rsidRDefault="00C93F09" w:rsidP="0032617C">
            <w:pPr>
              <w:rPr>
                <w:b/>
                <w:sz w:val="16"/>
                <w:szCs w:val="16"/>
              </w:rPr>
            </w:pPr>
            <w:r w:rsidRPr="000C3FB8">
              <w:rPr>
                <w:b/>
                <w:sz w:val="16"/>
                <w:szCs w:val="16"/>
              </w:rPr>
              <w:t>Пункт назначения</w:t>
            </w:r>
          </w:p>
        </w:tc>
        <w:tc>
          <w:tcPr>
            <w:tcW w:w="622" w:type="dxa"/>
            <w:shd w:val="clear" w:color="auto" w:fill="FFFFFF"/>
          </w:tcPr>
          <w:p w:rsidR="00C93F09" w:rsidRPr="000C3FB8" w:rsidRDefault="00C93F09" w:rsidP="00AD73B5">
            <w:pPr>
              <w:rPr>
                <w:b/>
                <w:sz w:val="16"/>
                <w:szCs w:val="16"/>
              </w:rPr>
            </w:pPr>
            <w:r w:rsidRPr="000C3FB8">
              <w:rPr>
                <w:b/>
                <w:sz w:val="16"/>
                <w:szCs w:val="16"/>
              </w:rPr>
              <w:t>км</w:t>
            </w:r>
          </w:p>
        </w:tc>
        <w:tc>
          <w:tcPr>
            <w:tcW w:w="897" w:type="dxa"/>
            <w:shd w:val="clear" w:color="auto" w:fill="FFFFFF"/>
          </w:tcPr>
          <w:p w:rsidR="00C93F09" w:rsidRPr="000C3FB8" w:rsidRDefault="00C93F09" w:rsidP="00AD73B5">
            <w:pPr>
              <w:rPr>
                <w:b/>
                <w:sz w:val="16"/>
                <w:szCs w:val="16"/>
              </w:rPr>
            </w:pPr>
            <w:proofErr w:type="spellStart"/>
            <w:r w:rsidRPr="000C3FB8">
              <w:rPr>
                <w:b/>
                <w:sz w:val="16"/>
                <w:szCs w:val="16"/>
              </w:rPr>
              <w:t>Камаз</w:t>
            </w:r>
            <w:proofErr w:type="spellEnd"/>
            <w:r w:rsidRPr="000C3FB8">
              <w:rPr>
                <w:b/>
                <w:sz w:val="16"/>
                <w:szCs w:val="16"/>
              </w:rPr>
              <w:t xml:space="preserve"> 55102</w:t>
            </w:r>
          </w:p>
        </w:tc>
        <w:tc>
          <w:tcPr>
            <w:tcW w:w="895" w:type="dxa"/>
            <w:shd w:val="clear" w:color="auto" w:fill="FFFFFF"/>
          </w:tcPr>
          <w:p w:rsidR="00C93F09" w:rsidRPr="000C3FB8" w:rsidRDefault="00C93F09" w:rsidP="0032617C">
            <w:pPr>
              <w:rPr>
                <w:b/>
                <w:sz w:val="16"/>
                <w:szCs w:val="16"/>
              </w:rPr>
            </w:pPr>
            <w:proofErr w:type="spellStart"/>
            <w:r w:rsidRPr="000C3FB8">
              <w:rPr>
                <w:b/>
                <w:sz w:val="16"/>
                <w:szCs w:val="16"/>
              </w:rPr>
              <w:t>Камаз</w:t>
            </w:r>
            <w:proofErr w:type="spellEnd"/>
            <w:r w:rsidRPr="000C3FB8">
              <w:rPr>
                <w:b/>
                <w:sz w:val="16"/>
                <w:szCs w:val="16"/>
              </w:rPr>
              <w:t xml:space="preserve"> 5410</w:t>
            </w:r>
          </w:p>
        </w:tc>
        <w:tc>
          <w:tcPr>
            <w:tcW w:w="909" w:type="dxa"/>
            <w:shd w:val="clear" w:color="auto" w:fill="FFFFFF"/>
          </w:tcPr>
          <w:p w:rsidR="00C93F09" w:rsidRPr="000C3FB8" w:rsidRDefault="00C93F09" w:rsidP="0032617C">
            <w:pPr>
              <w:rPr>
                <w:b/>
                <w:sz w:val="16"/>
                <w:szCs w:val="16"/>
                <w:lang w:val="en-US"/>
              </w:rPr>
            </w:pPr>
            <w:r w:rsidRPr="000C3FB8">
              <w:rPr>
                <w:b/>
                <w:sz w:val="16"/>
                <w:szCs w:val="16"/>
                <w:lang w:val="en-US"/>
              </w:rPr>
              <w:t>HOWO</w:t>
            </w:r>
          </w:p>
        </w:tc>
      </w:tr>
      <w:tr w:rsidR="00E64E84" w:rsidRPr="000C3FB8" w:rsidTr="00F546DC">
        <w:trPr>
          <w:trHeight w:val="5541"/>
          <w:tblCellSpacing w:w="20" w:type="dxa"/>
        </w:trPr>
        <w:tc>
          <w:tcPr>
            <w:tcW w:w="2371" w:type="dxa"/>
            <w:shd w:val="clear" w:color="auto" w:fill="FFFFFF"/>
          </w:tcPr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Тавричанка   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Надеждинск</w:t>
            </w:r>
            <w:proofErr w:type="spellEnd"/>
          </w:p>
          <w:p w:rsidR="00E64E84" w:rsidRPr="004A582A" w:rsidRDefault="00E64E84" w:rsidP="004A582A">
            <w:pPr>
              <w:tabs>
                <w:tab w:val="left" w:pos="902"/>
              </w:tabs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Новый</w:t>
            </w:r>
            <w:r w:rsidRPr="004A582A">
              <w:rPr>
                <w:b/>
                <w:sz w:val="16"/>
                <w:szCs w:val="16"/>
              </w:rPr>
              <w:tab/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A582A">
              <w:rPr>
                <w:b/>
                <w:sz w:val="16"/>
                <w:szCs w:val="16"/>
              </w:rPr>
              <w:t>Прохладное,</w:t>
            </w:r>
            <w:r>
              <w:rPr>
                <w:b/>
                <w:sz w:val="16"/>
                <w:szCs w:val="16"/>
              </w:rPr>
              <w:t>Серебрянка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2, Зодчий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Сол.ключ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Сол.Ключ</w:t>
            </w:r>
            <w:proofErr w:type="spellEnd"/>
            <w:r w:rsidRPr="004A582A">
              <w:rPr>
                <w:b/>
                <w:sz w:val="16"/>
                <w:szCs w:val="16"/>
              </w:rPr>
              <w:t>(дачи)10км.</w:t>
            </w:r>
          </w:p>
          <w:p w:rsidR="00E64E84" w:rsidRPr="004A582A" w:rsidRDefault="00E64E84" w:rsidP="00C93F09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Шмидт-</w:t>
            </w:r>
            <w:proofErr w:type="spellStart"/>
            <w:proofErr w:type="gramStart"/>
            <w:r w:rsidRPr="004A582A">
              <w:rPr>
                <w:b/>
                <w:sz w:val="16"/>
                <w:szCs w:val="16"/>
              </w:rPr>
              <w:t>ка,Зима</w:t>
            </w:r>
            <w:proofErr w:type="spellEnd"/>
            <w:proofErr w:type="gramEnd"/>
            <w:r w:rsidRPr="004A582A">
              <w:rPr>
                <w:b/>
                <w:sz w:val="16"/>
                <w:szCs w:val="16"/>
              </w:rPr>
              <w:t>-</w:t>
            </w:r>
            <w:proofErr w:type="spellStart"/>
            <w:r w:rsidRPr="004A582A">
              <w:rPr>
                <w:b/>
                <w:sz w:val="16"/>
                <w:szCs w:val="16"/>
              </w:rPr>
              <w:t>Юж.</w:t>
            </w:r>
            <w:r>
              <w:rPr>
                <w:b/>
                <w:sz w:val="16"/>
                <w:szCs w:val="16"/>
              </w:rPr>
              <w:t>ТОР</w:t>
            </w:r>
            <w:proofErr w:type="spellEnd"/>
          </w:p>
          <w:p w:rsidR="00E64E84" w:rsidRPr="004A582A" w:rsidRDefault="00E64E84" w:rsidP="00C93F09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 Де-Фриз,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Угловое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Артём (8-я шахта)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Артём (Центр)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Артем (</w:t>
            </w:r>
            <w:proofErr w:type="spellStart"/>
            <w:r w:rsidRPr="004A582A">
              <w:rPr>
                <w:b/>
                <w:sz w:val="16"/>
                <w:szCs w:val="16"/>
              </w:rPr>
              <w:t>хлебзавод</w:t>
            </w:r>
            <w:proofErr w:type="spellEnd"/>
            <w:r w:rsidRPr="004A582A">
              <w:rPr>
                <w:b/>
                <w:sz w:val="16"/>
                <w:szCs w:val="16"/>
              </w:rPr>
              <w:t>)</w:t>
            </w:r>
          </w:p>
          <w:p w:rsidR="00E64E84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Артём (</w:t>
            </w:r>
            <w:proofErr w:type="spellStart"/>
            <w:r w:rsidRPr="004A582A">
              <w:rPr>
                <w:b/>
                <w:sz w:val="16"/>
                <w:szCs w:val="16"/>
              </w:rPr>
              <w:t>меб.фабр</w:t>
            </w:r>
            <w:proofErr w:type="spellEnd"/>
            <w:r w:rsidRPr="004A582A">
              <w:rPr>
                <w:b/>
                <w:sz w:val="16"/>
                <w:szCs w:val="16"/>
              </w:rPr>
              <w:t>.)</w:t>
            </w:r>
          </w:p>
          <w:p w:rsidR="00E64E84" w:rsidRDefault="00E64E84" w:rsidP="008409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Артем ГРЭС, </w:t>
            </w:r>
            <w:proofErr w:type="spellStart"/>
            <w:r>
              <w:rPr>
                <w:b/>
                <w:sz w:val="16"/>
                <w:szCs w:val="16"/>
              </w:rPr>
              <w:t>Атемовский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Штыково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gramStart"/>
            <w:r w:rsidRPr="004A582A">
              <w:rPr>
                <w:b/>
                <w:sz w:val="16"/>
                <w:szCs w:val="16"/>
              </w:rPr>
              <w:t>Шкотово(</w:t>
            </w:r>
            <w:proofErr w:type="gramEnd"/>
            <w:r w:rsidRPr="004A582A">
              <w:rPr>
                <w:b/>
                <w:sz w:val="16"/>
                <w:szCs w:val="16"/>
              </w:rPr>
              <w:t>до весов)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Смоляниново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Н.Нежино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Анисимовка</w:t>
            </w:r>
            <w:proofErr w:type="spellEnd"/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Б-Камень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Фокино</w:t>
            </w:r>
          </w:p>
          <w:p w:rsidR="00E64E84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Подъяпольск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 ч-з Фок.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Дунай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A582A">
              <w:rPr>
                <w:b/>
                <w:sz w:val="16"/>
                <w:szCs w:val="16"/>
              </w:rPr>
              <w:t>Ливадия,Н</w:t>
            </w:r>
            <w:proofErr w:type="spellEnd"/>
            <w:proofErr w:type="gramEnd"/>
            <w:r w:rsidRPr="004A582A">
              <w:rPr>
                <w:b/>
                <w:sz w:val="16"/>
                <w:szCs w:val="16"/>
              </w:rPr>
              <w:t>-</w:t>
            </w:r>
            <w:proofErr w:type="spellStart"/>
            <w:r w:rsidRPr="004A582A">
              <w:rPr>
                <w:b/>
                <w:sz w:val="16"/>
                <w:szCs w:val="16"/>
              </w:rPr>
              <w:t>Литовск</w:t>
            </w:r>
            <w:r w:rsidR="00FE0372">
              <w:rPr>
                <w:b/>
                <w:sz w:val="16"/>
                <w:szCs w:val="16"/>
              </w:rPr>
              <w:t>,Волч</w:t>
            </w:r>
            <w:proofErr w:type="spellEnd"/>
            <w:r w:rsidR="00FE0372">
              <w:rPr>
                <w:b/>
                <w:sz w:val="16"/>
                <w:szCs w:val="16"/>
              </w:rPr>
              <w:t>-ц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Находка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Находка </w:t>
            </w:r>
            <w:proofErr w:type="spellStart"/>
            <w:r w:rsidRPr="004A582A">
              <w:rPr>
                <w:b/>
                <w:sz w:val="16"/>
                <w:szCs w:val="16"/>
              </w:rPr>
              <w:t>Ю.Западный</w:t>
            </w:r>
            <w:proofErr w:type="spellEnd"/>
            <w:r w:rsidRPr="004A582A">
              <w:rPr>
                <w:b/>
                <w:sz w:val="16"/>
                <w:szCs w:val="16"/>
              </w:rPr>
              <w:br/>
              <w:t>Находка(</w:t>
            </w:r>
            <w:proofErr w:type="spellStart"/>
            <w:r w:rsidRPr="004A582A">
              <w:rPr>
                <w:b/>
                <w:sz w:val="16"/>
                <w:szCs w:val="16"/>
              </w:rPr>
              <w:t>м.Астафьев</w:t>
            </w:r>
            <w:proofErr w:type="spellEnd"/>
            <w:r w:rsidRPr="004A582A">
              <w:rPr>
                <w:b/>
                <w:sz w:val="16"/>
                <w:szCs w:val="16"/>
              </w:rPr>
              <w:t>)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Екатериновка</w:t>
            </w:r>
          </w:p>
          <w:p w:rsidR="00E64E84" w:rsidRPr="004A582A" w:rsidRDefault="00E64E84" w:rsidP="001B125D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Вл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-Александровское </w:t>
            </w:r>
            <w:proofErr w:type="gramStart"/>
            <w:r w:rsidRPr="004A582A">
              <w:rPr>
                <w:b/>
                <w:sz w:val="16"/>
                <w:szCs w:val="16"/>
              </w:rPr>
              <w:t>Находка(</w:t>
            </w:r>
            <w:proofErr w:type="gramEnd"/>
            <w:r w:rsidRPr="004A582A">
              <w:rPr>
                <w:b/>
                <w:sz w:val="16"/>
                <w:szCs w:val="16"/>
              </w:rPr>
              <w:t>зол. Долина)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proofErr w:type="gramStart"/>
            <w:r w:rsidRPr="004A582A">
              <w:rPr>
                <w:b/>
                <w:sz w:val="16"/>
                <w:szCs w:val="16"/>
              </w:rPr>
              <w:t>Врангель ,Козьмино</w:t>
            </w:r>
            <w:proofErr w:type="gramEnd"/>
            <w:r w:rsidRPr="004A582A">
              <w:rPr>
                <w:b/>
                <w:sz w:val="16"/>
                <w:szCs w:val="16"/>
              </w:rPr>
              <w:t>,</w:t>
            </w:r>
          </w:p>
          <w:p w:rsidR="00E64E84" w:rsidRPr="004A582A" w:rsidRDefault="00E64E84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Береговой</w:t>
            </w:r>
          </w:p>
        </w:tc>
        <w:tc>
          <w:tcPr>
            <w:tcW w:w="516" w:type="dxa"/>
            <w:shd w:val="clear" w:color="auto" w:fill="FFFFFF"/>
          </w:tcPr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36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27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31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33</w:t>
            </w:r>
          </w:p>
          <w:p w:rsidR="00E64E84" w:rsidRPr="004A582A" w:rsidRDefault="00E64E84" w:rsidP="00587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31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41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38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43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39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45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47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54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74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86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105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120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20</w:t>
            </w:r>
          </w:p>
          <w:p w:rsidR="00E64E84" w:rsidRPr="004A582A" w:rsidRDefault="00E64E84" w:rsidP="00AE5D8F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130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138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166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185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210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204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210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210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204</w:t>
            </w:r>
          </w:p>
        </w:tc>
        <w:tc>
          <w:tcPr>
            <w:tcW w:w="886" w:type="dxa"/>
            <w:shd w:val="clear" w:color="auto" w:fill="FFFFFF"/>
          </w:tcPr>
          <w:p w:rsidR="00E64E84" w:rsidRPr="004A582A" w:rsidRDefault="003768A7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  <w:r w:rsidR="00E64E84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11500</w:t>
            </w:r>
          </w:p>
          <w:p w:rsidR="00E64E84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</w:t>
            </w:r>
            <w:r w:rsidR="00C36BDE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066CF" w:rsidP="00587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  <w:r w:rsidR="00800EB9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A22E1E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  <w:r w:rsidR="00D76077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6E5D00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128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C6893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</w:t>
            </w:r>
            <w:r w:rsidR="00C61706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5</w:t>
            </w:r>
            <w:r w:rsidR="00F54122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FF0843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420197">
              <w:rPr>
                <w:b/>
                <w:sz w:val="16"/>
                <w:szCs w:val="16"/>
              </w:rPr>
              <w:t>6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</w:t>
            </w:r>
            <w:r w:rsidR="00005F79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70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8</w:t>
            </w:r>
            <w:r w:rsidR="00165A55">
              <w:rPr>
                <w:b/>
                <w:sz w:val="16"/>
                <w:szCs w:val="16"/>
              </w:rPr>
              <w:t>7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95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7C1F34">
              <w:rPr>
                <w:b/>
                <w:sz w:val="16"/>
                <w:szCs w:val="16"/>
              </w:rPr>
              <w:t>6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D5FC7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5</w:t>
            </w:r>
            <w:r w:rsidR="0025624B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25624B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2146A9">
              <w:rPr>
                <w:b/>
                <w:sz w:val="16"/>
                <w:szCs w:val="16"/>
              </w:rPr>
              <w:t>78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  <w:r w:rsidR="0025624B">
              <w:rPr>
                <w:b/>
                <w:sz w:val="16"/>
                <w:szCs w:val="16"/>
              </w:rPr>
              <w:t>0</w:t>
            </w:r>
            <w:r w:rsidR="00E64E84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974A7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146A9">
              <w:rPr>
                <w:b/>
                <w:sz w:val="16"/>
                <w:szCs w:val="16"/>
              </w:rPr>
              <w:t>8</w:t>
            </w:r>
            <w:r w:rsidR="0025624B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</w:tc>
        <w:tc>
          <w:tcPr>
            <w:tcW w:w="884" w:type="dxa"/>
            <w:shd w:val="clear" w:color="auto" w:fill="FFFFFF"/>
          </w:tcPr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768A7">
              <w:rPr>
                <w:b/>
                <w:sz w:val="16"/>
                <w:szCs w:val="16"/>
              </w:rPr>
              <w:t>45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</w:t>
            </w:r>
            <w:r w:rsidR="00E64E84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38</w:t>
            </w:r>
            <w:r w:rsidR="007B45D2">
              <w:rPr>
                <w:b/>
                <w:sz w:val="16"/>
                <w:szCs w:val="16"/>
              </w:rPr>
              <w:t>00</w:t>
            </w:r>
          </w:p>
          <w:p w:rsidR="00E64E84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40</w:t>
            </w:r>
            <w:r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165A55" w:rsidP="00587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40</w:t>
            </w:r>
            <w:r w:rsidR="007312ED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38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="005F6D83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55</w:t>
            </w:r>
            <w:r w:rsidR="00D76077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="006E5D00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</w:t>
            </w:r>
            <w:r w:rsidR="00F8013A">
              <w:rPr>
                <w:b/>
                <w:sz w:val="16"/>
                <w:szCs w:val="16"/>
              </w:rPr>
              <w:t>50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</w:t>
            </w:r>
            <w:r w:rsidR="004C6893">
              <w:rPr>
                <w:b/>
                <w:sz w:val="16"/>
                <w:szCs w:val="16"/>
              </w:rPr>
              <w:t>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70</w:t>
            </w:r>
            <w:r w:rsidR="00165A55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7</w:t>
            </w:r>
            <w:r w:rsidR="00F5671E">
              <w:rPr>
                <w:b/>
                <w:sz w:val="16"/>
                <w:szCs w:val="16"/>
              </w:rPr>
              <w:t>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8</w:t>
            </w:r>
            <w:r w:rsidR="007C1F34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54122">
              <w:rPr>
                <w:b/>
                <w:sz w:val="16"/>
                <w:szCs w:val="16"/>
              </w:rPr>
              <w:t>830</w:t>
            </w:r>
            <w:r w:rsidR="00962CE6">
              <w:rPr>
                <w:b/>
                <w:sz w:val="16"/>
                <w:szCs w:val="16"/>
              </w:rPr>
              <w:t>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7C1F34">
              <w:rPr>
                <w:b/>
                <w:sz w:val="16"/>
                <w:szCs w:val="16"/>
              </w:rPr>
              <w:t>5</w:t>
            </w:r>
            <w:r w:rsidR="00E64E84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  <w:r w:rsidR="00165A55">
              <w:rPr>
                <w:b/>
                <w:sz w:val="16"/>
                <w:szCs w:val="16"/>
              </w:rPr>
              <w:t>4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3</w:t>
            </w:r>
            <w:r w:rsidR="008405D4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70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70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83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  <w:r w:rsidR="0025624B">
              <w:rPr>
                <w:b/>
                <w:sz w:val="16"/>
                <w:szCs w:val="16"/>
              </w:rPr>
              <w:t>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A96466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59BD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0</w:t>
            </w:r>
            <w:r w:rsidR="00E64E84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  <w:r w:rsidR="0025624B">
              <w:rPr>
                <w:b/>
                <w:sz w:val="16"/>
                <w:szCs w:val="16"/>
              </w:rPr>
              <w:t>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  <w:r w:rsidR="00540D8F">
              <w:rPr>
                <w:b/>
                <w:sz w:val="16"/>
                <w:szCs w:val="16"/>
              </w:rPr>
              <w:t>0</w:t>
            </w:r>
            <w:r w:rsidR="00E64E84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4751DA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25624B">
              <w:rPr>
                <w:b/>
                <w:sz w:val="16"/>
                <w:szCs w:val="16"/>
              </w:rPr>
              <w:t>50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E448A1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F375E0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25624B">
              <w:rPr>
                <w:b/>
                <w:sz w:val="16"/>
                <w:szCs w:val="16"/>
              </w:rPr>
              <w:t>50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25624B">
              <w:rPr>
                <w:b/>
                <w:sz w:val="16"/>
                <w:szCs w:val="16"/>
              </w:rPr>
              <w:t>50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2146A9" w:rsidP="001B7A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</w:t>
            </w:r>
            <w:r w:rsidR="001B7AC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70" w:type="dxa"/>
            <w:shd w:val="clear" w:color="auto" w:fill="FFFFFF"/>
          </w:tcPr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7</w:t>
            </w:r>
            <w:r w:rsidR="00424B43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48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="007B45D2">
              <w:rPr>
                <w:b/>
                <w:sz w:val="16"/>
                <w:szCs w:val="16"/>
              </w:rPr>
              <w:t>00</w:t>
            </w:r>
          </w:p>
          <w:p w:rsidR="00E64E84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65A55" w:rsidP="0058775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="00800EB9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65</w:t>
            </w:r>
            <w:r w:rsidR="00A22E1E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4066C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80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80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85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4066CF">
              <w:rPr>
                <w:b/>
                <w:sz w:val="16"/>
                <w:szCs w:val="16"/>
              </w:rPr>
              <w:t>88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E64E84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</w:t>
            </w:r>
            <w:r w:rsidR="00962CE6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B7ACA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3</w:t>
            </w:r>
            <w:r w:rsidR="00AD5A4D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165A55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45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70</w:t>
            </w:r>
            <w:r w:rsidR="00773BDB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E64E84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</w:t>
            </w:r>
            <w:r w:rsidR="00F54122">
              <w:rPr>
                <w:b/>
                <w:sz w:val="16"/>
                <w:szCs w:val="16"/>
              </w:rPr>
              <w:t>8</w:t>
            </w:r>
            <w:r w:rsidR="00165A55">
              <w:rPr>
                <w:b/>
                <w:sz w:val="16"/>
                <w:szCs w:val="16"/>
              </w:rPr>
              <w:t>6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7C1F34">
              <w:rPr>
                <w:b/>
                <w:sz w:val="16"/>
                <w:szCs w:val="16"/>
              </w:rPr>
              <w:t>9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7C1F34">
              <w:rPr>
                <w:b/>
                <w:sz w:val="16"/>
                <w:szCs w:val="16"/>
              </w:rPr>
              <w:t>9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F54122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Default="0025624B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146A9">
              <w:rPr>
                <w:b/>
                <w:sz w:val="16"/>
                <w:szCs w:val="16"/>
              </w:rPr>
              <w:t>5</w:t>
            </w:r>
            <w:r w:rsidR="00E64E84" w:rsidRPr="004A582A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D959BD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E64E84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25624B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5624B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146A9">
              <w:rPr>
                <w:b/>
                <w:sz w:val="16"/>
                <w:szCs w:val="16"/>
              </w:rPr>
              <w:t>8</w:t>
            </w:r>
            <w:r w:rsidR="00E64E84" w:rsidRPr="004A582A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E64E84" w:rsidRPr="004A582A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25624B">
              <w:rPr>
                <w:b/>
                <w:sz w:val="16"/>
                <w:szCs w:val="16"/>
              </w:rPr>
              <w:t>7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E64E84" w:rsidRPr="004A582A"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E64E84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25624B">
              <w:rPr>
                <w:b/>
                <w:sz w:val="16"/>
                <w:szCs w:val="16"/>
              </w:rPr>
              <w:t>7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25624B">
              <w:rPr>
                <w:b/>
                <w:sz w:val="16"/>
                <w:szCs w:val="16"/>
              </w:rPr>
              <w:t>7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2146A9" w:rsidP="001B7A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887" w:type="dxa"/>
            <w:shd w:val="clear" w:color="auto" w:fill="FFFFFF"/>
          </w:tcPr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Уссурийск (центр) Радужный</w:t>
            </w:r>
          </w:p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Баневурово</w:t>
            </w:r>
            <w:proofErr w:type="spellEnd"/>
          </w:p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Каменушка</w:t>
            </w:r>
          </w:p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Уссурийск (</w:t>
            </w:r>
            <w:proofErr w:type="spellStart"/>
            <w:r w:rsidRPr="004A582A">
              <w:rPr>
                <w:b/>
                <w:sz w:val="16"/>
                <w:szCs w:val="16"/>
              </w:rPr>
              <w:t>Тимеряз</w:t>
            </w:r>
            <w:proofErr w:type="spellEnd"/>
            <w:r w:rsidRPr="004A582A">
              <w:rPr>
                <w:b/>
                <w:sz w:val="16"/>
                <w:szCs w:val="16"/>
              </w:rPr>
              <w:t>) Ново-Никольск</w:t>
            </w:r>
          </w:p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Покровка</w:t>
            </w:r>
          </w:p>
          <w:p w:rsidR="00E64E84" w:rsidRPr="004A582A" w:rsidRDefault="00E64E84" w:rsidP="00F546DC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Липовцы</w:t>
            </w:r>
            <w:proofErr w:type="spellEnd"/>
          </w:p>
          <w:p w:rsidR="00E64E84" w:rsidRDefault="00E64E84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Пограничный</w:t>
            </w:r>
          </w:p>
          <w:p w:rsidR="00DF55C2" w:rsidRDefault="00DF55C2" w:rsidP="00F546DC">
            <w:pPr>
              <w:rPr>
                <w:b/>
                <w:sz w:val="16"/>
                <w:szCs w:val="16"/>
              </w:rPr>
            </w:pPr>
          </w:p>
          <w:p w:rsidR="00DF55C2" w:rsidRPr="004A582A" w:rsidRDefault="00DF55C2" w:rsidP="00F546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Борисовка</w:t>
            </w:r>
          </w:p>
          <w:p w:rsidR="00E64E84" w:rsidRPr="004A582A" w:rsidRDefault="00DF55C2" w:rsidP="00F546D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Корсаковка</w:t>
            </w:r>
            <w:proofErr w:type="spellEnd"/>
          </w:p>
          <w:p w:rsidR="00E64E84" w:rsidRDefault="00E64E84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Воздвиженка</w:t>
            </w:r>
          </w:p>
          <w:p w:rsidR="00DF55C2" w:rsidRDefault="00DF55C2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Михайловка</w:t>
            </w:r>
          </w:p>
          <w:p w:rsidR="00DF55C2" w:rsidRDefault="00DF55C2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Абрамовка</w:t>
            </w:r>
          </w:p>
          <w:p w:rsidR="00DF55C2" w:rsidRDefault="005B74FF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Григорьевка</w:t>
            </w:r>
          </w:p>
          <w:p w:rsidR="005B74FF" w:rsidRDefault="005B74FF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Ярославка</w:t>
            </w:r>
          </w:p>
          <w:p w:rsidR="005B74FF" w:rsidRDefault="005B74FF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Хороль</w:t>
            </w:r>
          </w:p>
          <w:p w:rsidR="005B74FF" w:rsidRDefault="005B74FF" w:rsidP="00DF55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Камень рыболов</w:t>
            </w:r>
          </w:p>
          <w:p w:rsidR="005B74FF" w:rsidRPr="004A582A" w:rsidRDefault="005B74FF" w:rsidP="00DF55C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Новокачалинск</w:t>
            </w:r>
            <w:proofErr w:type="spellEnd"/>
          </w:p>
        </w:tc>
        <w:tc>
          <w:tcPr>
            <w:tcW w:w="622" w:type="dxa"/>
            <w:shd w:val="clear" w:color="auto" w:fill="FFFFFF"/>
          </w:tcPr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35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34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53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44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47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69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92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137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  <w:p w:rsidR="00E64E84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897" w:type="dxa"/>
            <w:shd w:val="clear" w:color="auto" w:fill="FFFFFF"/>
          </w:tcPr>
          <w:p w:rsidR="00E64E84" w:rsidRPr="004A582A" w:rsidRDefault="00D8657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8657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000</w:t>
            </w:r>
          </w:p>
          <w:p w:rsidR="00E64E84" w:rsidRPr="004A582A" w:rsidRDefault="00D8657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56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Pr="00B511AB" w:rsidRDefault="007D4F89" w:rsidP="00F546DC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511AB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035852">
              <w:rPr>
                <w:b/>
                <w:color w:val="000000" w:themeColor="text1"/>
                <w:sz w:val="16"/>
                <w:szCs w:val="16"/>
              </w:rPr>
              <w:t>3</w:t>
            </w:r>
            <w:r w:rsidRPr="00B511AB">
              <w:rPr>
                <w:b/>
                <w:color w:val="000000" w:themeColor="text1"/>
                <w:sz w:val="16"/>
                <w:szCs w:val="16"/>
              </w:rPr>
              <w:t>0</w:t>
            </w:r>
            <w:r w:rsidR="00E64E84" w:rsidRPr="00B511AB">
              <w:rPr>
                <w:b/>
                <w:color w:val="000000" w:themeColor="text1"/>
                <w:sz w:val="16"/>
                <w:szCs w:val="16"/>
              </w:rPr>
              <w:t>00</w:t>
            </w:r>
          </w:p>
          <w:p w:rsidR="00E64E84" w:rsidRPr="004A582A" w:rsidRDefault="00535C07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500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70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E64E84" w:rsidRPr="001C6E2F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A34C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35852">
              <w:rPr>
                <w:b/>
                <w:sz w:val="16"/>
                <w:szCs w:val="16"/>
              </w:rPr>
              <w:t>78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56</w:t>
            </w:r>
            <w:r>
              <w:rPr>
                <w:b/>
                <w:sz w:val="16"/>
                <w:szCs w:val="16"/>
              </w:rPr>
              <w:t>00</w:t>
            </w:r>
          </w:p>
          <w:p w:rsidR="00E64E84" w:rsidRDefault="00E64E84" w:rsidP="00DF55C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70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DF55C2" w:rsidRDefault="00DF55C2" w:rsidP="00DF55C2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50</w:t>
            </w:r>
            <w:r>
              <w:rPr>
                <w:b/>
                <w:sz w:val="16"/>
                <w:szCs w:val="16"/>
              </w:rPr>
              <w:t>00</w:t>
            </w:r>
          </w:p>
          <w:p w:rsidR="00DF55C2" w:rsidRDefault="002F3546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56</w:t>
            </w:r>
            <w:r w:rsidR="00DF55C2">
              <w:rPr>
                <w:b/>
                <w:sz w:val="16"/>
                <w:szCs w:val="16"/>
              </w:rPr>
              <w:t>00</w:t>
            </w:r>
          </w:p>
          <w:p w:rsidR="00DF55C2" w:rsidRDefault="00035852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</w:t>
            </w:r>
            <w:r w:rsidR="00DF55C2">
              <w:rPr>
                <w:b/>
                <w:sz w:val="16"/>
                <w:szCs w:val="16"/>
              </w:rPr>
              <w:t>0</w:t>
            </w:r>
          </w:p>
          <w:p w:rsidR="005B74FF" w:rsidRDefault="005B74FF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87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Default="00B92BA3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Default="00A06AF0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26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Default="00B92BA3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5A5D28"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DF55C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</w:t>
            </w:r>
          </w:p>
        </w:tc>
        <w:tc>
          <w:tcPr>
            <w:tcW w:w="895" w:type="dxa"/>
            <w:shd w:val="clear" w:color="auto" w:fill="FFFFFF"/>
          </w:tcPr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86570">
              <w:rPr>
                <w:b/>
                <w:sz w:val="16"/>
                <w:szCs w:val="16"/>
              </w:rPr>
              <w:t>4</w:t>
            </w:r>
            <w:r w:rsidR="00C92AF3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86570">
              <w:rPr>
                <w:b/>
                <w:sz w:val="16"/>
                <w:szCs w:val="16"/>
              </w:rPr>
              <w:t>4</w:t>
            </w:r>
            <w:r w:rsidR="00C92AF3">
              <w:rPr>
                <w:b/>
                <w:sz w:val="16"/>
                <w:szCs w:val="16"/>
              </w:rPr>
              <w:t>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A34C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45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80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68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70</w:t>
            </w:r>
            <w:r w:rsidR="00535C07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90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1A34C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35852">
              <w:rPr>
                <w:b/>
                <w:sz w:val="16"/>
                <w:szCs w:val="16"/>
              </w:rPr>
              <w:t>35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800</w:t>
            </w:r>
            <w:r>
              <w:rPr>
                <w:b/>
                <w:sz w:val="16"/>
                <w:szCs w:val="16"/>
              </w:rPr>
              <w:t>0</w:t>
            </w:r>
          </w:p>
          <w:p w:rsidR="00E64E84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95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75</w:t>
            </w:r>
            <w:r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80</w:t>
            </w:r>
            <w:r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90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Default="005A5D28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6</w:t>
            </w:r>
            <w:r w:rsidR="00C6570F">
              <w:rPr>
                <w:b/>
                <w:sz w:val="16"/>
                <w:szCs w:val="16"/>
              </w:rPr>
              <w:t>00</w:t>
            </w:r>
            <w:r>
              <w:rPr>
                <w:b/>
                <w:sz w:val="16"/>
                <w:szCs w:val="16"/>
              </w:rPr>
              <w:t>0</w:t>
            </w:r>
          </w:p>
          <w:p w:rsidR="005B74FF" w:rsidRDefault="00F3104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59BD">
              <w:rPr>
                <w:b/>
                <w:sz w:val="16"/>
                <w:szCs w:val="16"/>
              </w:rPr>
              <w:t>5</w:t>
            </w:r>
            <w:r w:rsidR="00B92BA3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5A5D2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FC2966"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909" w:type="dxa"/>
            <w:shd w:val="clear" w:color="auto" w:fill="FFFFFF"/>
          </w:tcPr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7</w:t>
            </w:r>
            <w:r w:rsidR="00D86570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7</w:t>
            </w:r>
            <w:r w:rsidR="00D86570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70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88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E64E84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035852">
              <w:rPr>
                <w:b/>
                <w:sz w:val="16"/>
                <w:szCs w:val="16"/>
              </w:rPr>
              <w:t>95</w:t>
            </w:r>
            <w:r w:rsidR="005B1FA5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E64E84" w:rsidRPr="004A582A" w:rsidRDefault="00DF55C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35852">
              <w:rPr>
                <w:b/>
                <w:sz w:val="16"/>
                <w:szCs w:val="16"/>
              </w:rPr>
              <w:t>7000</w:t>
            </w:r>
          </w:p>
          <w:p w:rsidR="00E64E84" w:rsidRPr="004A582A" w:rsidRDefault="001A34C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35852">
              <w:rPr>
                <w:b/>
                <w:sz w:val="16"/>
                <w:szCs w:val="16"/>
              </w:rPr>
              <w:t>6</w:t>
            </w:r>
            <w:r w:rsidR="00DF55C2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2100</w:t>
            </w:r>
            <w:r w:rsidR="00DF55C2">
              <w:rPr>
                <w:b/>
                <w:sz w:val="16"/>
                <w:szCs w:val="16"/>
              </w:rPr>
              <w:t>0</w:t>
            </w:r>
          </w:p>
          <w:p w:rsidR="00E64E84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D013B3">
              <w:rPr>
                <w:b/>
                <w:sz w:val="16"/>
                <w:szCs w:val="16"/>
              </w:rPr>
              <w:t>0</w:t>
            </w:r>
            <w:r w:rsidR="00DF55C2">
              <w:rPr>
                <w:b/>
                <w:sz w:val="16"/>
                <w:szCs w:val="16"/>
              </w:rPr>
              <w:t>0</w:t>
            </w:r>
            <w:r w:rsidR="00E64E84" w:rsidRPr="004A582A">
              <w:rPr>
                <w:b/>
                <w:sz w:val="16"/>
                <w:szCs w:val="16"/>
              </w:rPr>
              <w:t>0</w:t>
            </w:r>
          </w:p>
          <w:p w:rsidR="00DF55C2" w:rsidRDefault="00DF55C2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F55C2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  <w:r w:rsidR="00DF55C2">
              <w:rPr>
                <w:b/>
                <w:sz w:val="16"/>
                <w:szCs w:val="16"/>
              </w:rPr>
              <w:t>0</w:t>
            </w:r>
          </w:p>
          <w:p w:rsidR="00DF55C2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</w:t>
            </w:r>
            <w:r w:rsidR="00DF55C2">
              <w:rPr>
                <w:b/>
                <w:sz w:val="16"/>
                <w:szCs w:val="16"/>
              </w:rPr>
              <w:t>00</w:t>
            </w:r>
          </w:p>
          <w:p w:rsidR="00DF55C2" w:rsidRDefault="0003585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23000</w:t>
            </w:r>
          </w:p>
          <w:p w:rsidR="005B74FF" w:rsidRDefault="005A5D28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035852">
              <w:rPr>
                <w:b/>
                <w:sz w:val="16"/>
                <w:szCs w:val="16"/>
              </w:rPr>
              <w:t>52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8</w:t>
            </w:r>
            <w:r w:rsidR="005A5D28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9</w:t>
            </w:r>
            <w:r w:rsidR="00C6570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5B74FF">
              <w:rPr>
                <w:b/>
                <w:sz w:val="16"/>
                <w:szCs w:val="16"/>
              </w:rPr>
              <w:t>000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5B74FF">
              <w:rPr>
                <w:b/>
                <w:sz w:val="16"/>
                <w:szCs w:val="16"/>
              </w:rPr>
              <w:t>000</w:t>
            </w:r>
          </w:p>
        </w:tc>
      </w:tr>
      <w:tr w:rsidR="005B74FF" w:rsidRPr="000C3FB8" w:rsidTr="00F546DC">
        <w:trPr>
          <w:trHeight w:val="1995"/>
          <w:tblCellSpacing w:w="20" w:type="dxa"/>
        </w:trPr>
        <w:tc>
          <w:tcPr>
            <w:tcW w:w="2371" w:type="dxa"/>
            <w:shd w:val="clear" w:color="auto" w:fill="FFFFFF"/>
          </w:tcPr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Партизанск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Сергеевка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Николаевка ч/з </w:t>
            </w:r>
            <w:proofErr w:type="spellStart"/>
            <w:r w:rsidRPr="004A582A">
              <w:rPr>
                <w:b/>
                <w:sz w:val="16"/>
                <w:szCs w:val="16"/>
              </w:rPr>
              <w:t>партиз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Лазо</w:t>
            </w:r>
          </w:p>
          <w:p w:rsidR="005B74FF" w:rsidRPr="004A582A" w:rsidRDefault="005B74FF" w:rsidP="00F334E0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Преображение</w:t>
            </w:r>
          </w:p>
          <w:p w:rsidR="005B74FF" w:rsidRPr="004A582A" w:rsidRDefault="005B74FF" w:rsidP="00F334E0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Ольга (</w:t>
            </w:r>
            <w:proofErr w:type="spellStart"/>
            <w:r w:rsidRPr="004A582A">
              <w:rPr>
                <w:b/>
                <w:sz w:val="16"/>
                <w:szCs w:val="16"/>
              </w:rPr>
              <w:t>ч.з</w:t>
            </w:r>
            <w:proofErr w:type="spellEnd"/>
            <w:r w:rsidRPr="004A582A">
              <w:rPr>
                <w:b/>
                <w:sz w:val="16"/>
                <w:szCs w:val="16"/>
              </w:rPr>
              <w:t>. Сергеевку)</w:t>
            </w:r>
          </w:p>
        </w:tc>
        <w:tc>
          <w:tcPr>
            <w:tcW w:w="516" w:type="dxa"/>
            <w:shd w:val="clear" w:color="auto" w:fill="FFFFFF"/>
          </w:tcPr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169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209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175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274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361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467</w:t>
            </w:r>
          </w:p>
        </w:tc>
        <w:tc>
          <w:tcPr>
            <w:tcW w:w="886" w:type="dxa"/>
            <w:shd w:val="clear" w:color="auto" w:fill="FFFFFF"/>
          </w:tcPr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</w:t>
            </w:r>
          </w:p>
          <w:p w:rsidR="005B74FF" w:rsidRPr="004A582A" w:rsidRDefault="005B74FF" w:rsidP="00107A90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</w:t>
            </w:r>
          </w:p>
        </w:tc>
        <w:tc>
          <w:tcPr>
            <w:tcW w:w="884" w:type="dxa"/>
            <w:shd w:val="clear" w:color="auto" w:fill="FFFFFF"/>
          </w:tcPr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D004CD" w:rsidRPr="00B27B6F">
              <w:rPr>
                <w:b/>
                <w:sz w:val="16"/>
                <w:szCs w:val="16"/>
              </w:rPr>
              <w:t>5</w:t>
            </w:r>
            <w:r w:rsidR="0025624B" w:rsidRPr="00B27B6F">
              <w:rPr>
                <w:b/>
                <w:sz w:val="16"/>
                <w:szCs w:val="16"/>
              </w:rPr>
              <w:t>0</w:t>
            </w:r>
            <w:r w:rsidR="005B74FF" w:rsidRPr="00B27B6F">
              <w:rPr>
                <w:b/>
                <w:sz w:val="16"/>
                <w:szCs w:val="16"/>
              </w:rPr>
              <w:t>0</w:t>
            </w:r>
          </w:p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  <w:r w:rsidR="00B27B6F">
              <w:rPr>
                <w:b/>
                <w:sz w:val="16"/>
                <w:szCs w:val="16"/>
              </w:rPr>
              <w:t>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7B6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2146A9">
              <w:rPr>
                <w:b/>
                <w:sz w:val="16"/>
                <w:szCs w:val="16"/>
              </w:rPr>
              <w:t>8</w:t>
            </w:r>
            <w:r w:rsidR="005B74F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B27B6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7B6F" w:rsidP="00FF08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FF0843">
              <w:rPr>
                <w:b/>
                <w:sz w:val="16"/>
                <w:szCs w:val="16"/>
              </w:rPr>
              <w:t>55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70" w:type="dxa"/>
            <w:shd w:val="clear" w:color="auto" w:fill="FFFFFF"/>
          </w:tcPr>
          <w:p w:rsidR="005B74FF" w:rsidRPr="004A582A" w:rsidRDefault="007C1F34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146A9">
              <w:rPr>
                <w:b/>
                <w:sz w:val="16"/>
                <w:szCs w:val="16"/>
              </w:rPr>
              <w:t>8</w:t>
            </w:r>
            <w:r w:rsidR="0097412D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25624B">
              <w:rPr>
                <w:b/>
                <w:sz w:val="16"/>
                <w:szCs w:val="16"/>
              </w:rPr>
              <w:t>7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2146A9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  <w:r w:rsidR="00B27B6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7B6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2146A9">
              <w:rPr>
                <w:b/>
                <w:sz w:val="16"/>
                <w:szCs w:val="16"/>
              </w:rPr>
              <w:t>8</w:t>
            </w:r>
            <w:r w:rsidR="0025624B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7B6F" w:rsidP="00107A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FF0843">
              <w:rPr>
                <w:b/>
                <w:sz w:val="16"/>
                <w:szCs w:val="16"/>
              </w:rPr>
              <w:t>5</w:t>
            </w:r>
            <w:r w:rsidR="0025624B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2562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  <w:r w:rsidR="0025624B">
              <w:rPr>
                <w:b/>
                <w:sz w:val="16"/>
                <w:szCs w:val="16"/>
              </w:rPr>
              <w:t>4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887" w:type="dxa"/>
            <w:shd w:val="clear" w:color="auto" w:fill="FFFFFF"/>
          </w:tcPr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Ивановка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Анучино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Арсеньев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Яковлевка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Чугуевка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Кавалерово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Дальнегорск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Ольга</w:t>
            </w:r>
          </w:p>
          <w:p w:rsidR="005B74FF" w:rsidRPr="004A582A" w:rsidRDefault="005B74FF" w:rsidP="00F546DC">
            <w:pPr>
              <w:rPr>
                <w:b/>
                <w:sz w:val="16"/>
                <w:szCs w:val="16"/>
              </w:rPr>
            </w:pPr>
          </w:p>
        </w:tc>
        <w:tc>
          <w:tcPr>
            <w:tcW w:w="622" w:type="dxa"/>
            <w:shd w:val="clear" w:color="auto" w:fill="FFFFFF"/>
          </w:tcPr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99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151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185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223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260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374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441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461</w:t>
            </w:r>
          </w:p>
        </w:tc>
        <w:tc>
          <w:tcPr>
            <w:tcW w:w="897" w:type="dxa"/>
            <w:shd w:val="clear" w:color="auto" w:fill="FFFFFF"/>
          </w:tcPr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  <w:r w:rsidR="005B74F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  <w:r w:rsidR="00FE0372">
              <w:rPr>
                <w:b/>
                <w:sz w:val="16"/>
                <w:szCs w:val="16"/>
              </w:rPr>
              <w:t>00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FE037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--------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----------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----------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----------</w:t>
            </w:r>
          </w:p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----------</w:t>
            </w:r>
          </w:p>
        </w:tc>
        <w:tc>
          <w:tcPr>
            <w:tcW w:w="895" w:type="dxa"/>
            <w:shd w:val="clear" w:color="auto" w:fill="FFFFFF"/>
          </w:tcPr>
          <w:p w:rsidR="005B74FF" w:rsidRPr="004A582A" w:rsidRDefault="005A5D28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5</w:t>
            </w:r>
            <w:r w:rsidR="009F35DD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6127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959BD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</w:t>
            </w:r>
            <w:r w:rsidR="00986188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087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B92BA3">
              <w:rPr>
                <w:b/>
                <w:sz w:val="16"/>
                <w:szCs w:val="16"/>
              </w:rPr>
              <w:t>80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271DD7" w:rsidP="00271DD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B92BA3">
              <w:rPr>
                <w:b/>
                <w:sz w:val="16"/>
                <w:szCs w:val="16"/>
              </w:rPr>
              <w:t>520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  <w:r w:rsidR="00FE0372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806CB6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5B74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</w:t>
            </w:r>
            <w:r w:rsidR="00B27B6F">
              <w:rPr>
                <w:b/>
                <w:sz w:val="16"/>
                <w:szCs w:val="16"/>
              </w:rPr>
              <w:t>3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909" w:type="dxa"/>
            <w:shd w:val="clear" w:color="auto" w:fill="FFFFFF"/>
          </w:tcPr>
          <w:p w:rsidR="005B74FF" w:rsidRPr="004A582A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8</w:t>
            </w:r>
            <w:r w:rsidR="009F35DD">
              <w:rPr>
                <w:b/>
                <w:sz w:val="16"/>
                <w:szCs w:val="16"/>
              </w:rPr>
              <w:t>6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D959BD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FE0372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E037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B92BA3">
              <w:rPr>
                <w:b/>
                <w:sz w:val="16"/>
                <w:szCs w:val="16"/>
              </w:rPr>
              <w:t>6</w:t>
            </w:r>
            <w:bookmarkStart w:id="0" w:name="_GoBack"/>
            <w:bookmarkEnd w:id="0"/>
            <w:r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4E1AF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92BA3">
              <w:rPr>
                <w:b/>
                <w:sz w:val="16"/>
                <w:szCs w:val="16"/>
              </w:rPr>
              <w:t>60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FE0372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</w:t>
            </w:r>
            <w:r w:rsidR="00046CD2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92BA3" w:rsidP="00B27B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</w:t>
            </w:r>
            <w:r w:rsidR="00B27B6F">
              <w:rPr>
                <w:b/>
                <w:sz w:val="16"/>
                <w:szCs w:val="16"/>
              </w:rPr>
              <w:t>4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</w:tc>
      </w:tr>
      <w:tr w:rsidR="005B74FF" w:rsidRPr="000C3FB8" w:rsidTr="00F546DC">
        <w:trPr>
          <w:trHeight w:val="4998"/>
          <w:tblCellSpacing w:w="20" w:type="dxa"/>
        </w:trPr>
        <w:tc>
          <w:tcPr>
            <w:tcW w:w="2371" w:type="dxa"/>
            <w:shd w:val="clear" w:color="auto" w:fill="FFFFFF"/>
          </w:tcPr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Угольная</w:t>
            </w:r>
          </w:p>
          <w:p w:rsidR="005B74FF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Весенняя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Синяя сопка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Садгород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Спутник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Сах.Ключ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 ч-з </w:t>
            </w:r>
            <w:proofErr w:type="spellStart"/>
            <w:r w:rsidRPr="004A582A">
              <w:rPr>
                <w:b/>
                <w:sz w:val="16"/>
                <w:szCs w:val="16"/>
              </w:rPr>
              <w:t>Океанск</w:t>
            </w:r>
            <w:proofErr w:type="spellEnd"/>
          </w:p>
          <w:p w:rsidR="005B74FF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Океанская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Черная речка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Санаторная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Седанка ч-з мост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Чайка ч-з мост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Заря, 2-я Речка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Владивосток ЖД (центр)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Эгершельд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, Чуркин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о.Русский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о.Русский</w:t>
            </w:r>
            <w:proofErr w:type="spellEnd"/>
            <w:r w:rsidRPr="004A582A">
              <w:rPr>
                <w:b/>
                <w:sz w:val="16"/>
                <w:szCs w:val="16"/>
              </w:rPr>
              <w:t>(Подножье)</w:t>
            </w:r>
          </w:p>
          <w:p w:rsidR="00C92AF3" w:rsidRDefault="00C92AF3" w:rsidP="008409A4">
            <w:pPr>
              <w:rPr>
                <w:b/>
                <w:sz w:val="16"/>
                <w:szCs w:val="16"/>
              </w:rPr>
            </w:pP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Шамора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Емар</w:t>
            </w:r>
            <w:proofErr w:type="spellEnd"/>
            <w:r w:rsidRPr="004A582A">
              <w:rPr>
                <w:b/>
                <w:sz w:val="16"/>
                <w:szCs w:val="16"/>
              </w:rPr>
              <w:t xml:space="preserve">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 xml:space="preserve">Горностай 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Кневичи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Ясное</w:t>
            </w:r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proofErr w:type="spellStart"/>
            <w:r w:rsidRPr="004A582A">
              <w:rPr>
                <w:b/>
                <w:sz w:val="16"/>
                <w:szCs w:val="16"/>
              </w:rPr>
              <w:t>Кролевцы</w:t>
            </w:r>
            <w:proofErr w:type="spellEnd"/>
          </w:p>
          <w:p w:rsidR="005B74FF" w:rsidRPr="004A582A" w:rsidRDefault="005B74FF" w:rsidP="008409A4">
            <w:pPr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Заводской</w:t>
            </w:r>
          </w:p>
        </w:tc>
        <w:tc>
          <w:tcPr>
            <w:tcW w:w="516" w:type="dxa"/>
            <w:shd w:val="clear" w:color="auto" w:fill="FFFFFF"/>
          </w:tcPr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43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47</w:t>
            </w: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51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52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55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55</w:t>
            </w:r>
          </w:p>
          <w:p w:rsidR="005B74FF" w:rsidRDefault="005B74FF" w:rsidP="00EF41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</w:t>
            </w:r>
          </w:p>
          <w:p w:rsidR="005B74FF" w:rsidRPr="004A582A" w:rsidRDefault="005B74FF" w:rsidP="00EF41F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57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54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67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76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82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85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115</w:t>
            </w:r>
          </w:p>
          <w:p w:rsidR="00C92AF3" w:rsidRDefault="00C92AF3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66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69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49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56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56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886" w:type="dxa"/>
            <w:shd w:val="clear" w:color="auto" w:fill="FFFFFF"/>
          </w:tcPr>
          <w:p w:rsidR="005B74FF" w:rsidRPr="004A582A" w:rsidRDefault="00B27B6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30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0C52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40</w:t>
            </w:r>
            <w:r w:rsidR="00B27B6F">
              <w:rPr>
                <w:b/>
                <w:sz w:val="16"/>
                <w:szCs w:val="16"/>
              </w:rPr>
              <w:t>00</w:t>
            </w:r>
          </w:p>
          <w:p w:rsidR="005B74FF" w:rsidRDefault="00B27B6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60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</w:t>
            </w:r>
            <w:r w:rsidR="00B20C52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65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65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7</w:t>
            </w:r>
            <w:r w:rsidR="00181D53">
              <w:rPr>
                <w:b/>
                <w:sz w:val="16"/>
                <w:szCs w:val="16"/>
              </w:rPr>
              <w:t>00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="00181D53">
              <w:rPr>
                <w:b/>
                <w:sz w:val="16"/>
                <w:szCs w:val="16"/>
              </w:rPr>
              <w:t>7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0C52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</w:t>
            </w:r>
            <w:r w:rsidR="00D86570">
              <w:rPr>
                <w:b/>
                <w:sz w:val="16"/>
                <w:szCs w:val="16"/>
              </w:rPr>
              <w:t>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D86570">
              <w:rPr>
                <w:b/>
                <w:sz w:val="16"/>
                <w:szCs w:val="16"/>
              </w:rPr>
              <w:t>00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C92AF3" w:rsidRDefault="00C92AF3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8</w:t>
            </w:r>
            <w:r w:rsidR="00D86570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8</w:t>
            </w:r>
            <w:r w:rsidR="00B20C52">
              <w:rPr>
                <w:b/>
                <w:sz w:val="16"/>
                <w:szCs w:val="16"/>
              </w:rPr>
              <w:t>6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187</w:t>
            </w:r>
            <w:r w:rsidR="005B74F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B20C52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40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65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65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C92A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7</w:t>
            </w:r>
            <w:r w:rsidR="00D86570">
              <w:rPr>
                <w:b/>
                <w:sz w:val="16"/>
                <w:szCs w:val="16"/>
              </w:rPr>
              <w:t>00</w:t>
            </w:r>
            <w:r w:rsidRPr="004A582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84" w:type="dxa"/>
            <w:shd w:val="clear" w:color="auto" w:fill="FFFFFF"/>
          </w:tcPr>
          <w:p w:rsidR="005B74FF" w:rsidRPr="004A582A" w:rsidRDefault="00B27B6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500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7</w:t>
            </w:r>
            <w:r w:rsidR="00B27B6F">
              <w:rPr>
                <w:b/>
                <w:sz w:val="16"/>
                <w:szCs w:val="16"/>
              </w:rPr>
              <w:t>00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80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</w:t>
            </w:r>
            <w:r w:rsidR="00B27B6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</w:t>
            </w:r>
            <w:r w:rsidR="00181D53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85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85</w:t>
            </w:r>
            <w:r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</w:t>
            </w:r>
            <w:r w:rsidR="00181D53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  <w:r w:rsidR="00181D53">
              <w:rPr>
                <w:b/>
                <w:sz w:val="16"/>
                <w:szCs w:val="16"/>
              </w:rPr>
              <w:t>4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D86570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D86570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35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70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C92AF3" w:rsidRDefault="00C92AF3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</w:t>
            </w:r>
            <w:r w:rsidR="00D86570">
              <w:rPr>
                <w:b/>
                <w:sz w:val="16"/>
                <w:szCs w:val="16"/>
              </w:rPr>
              <w:t>9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D86570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14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7</w:t>
            </w:r>
            <w:r w:rsidR="00D86570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85</w:t>
            </w:r>
            <w:r w:rsidR="00B20C52">
              <w:rPr>
                <w:b/>
                <w:sz w:val="16"/>
                <w:szCs w:val="16"/>
              </w:rPr>
              <w:t>5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85</w:t>
            </w:r>
            <w:r>
              <w:rPr>
                <w:b/>
                <w:sz w:val="16"/>
                <w:szCs w:val="16"/>
              </w:rPr>
              <w:t>5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C92AF3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</w:t>
            </w:r>
            <w:r w:rsidR="00D86570">
              <w:rPr>
                <w:b/>
                <w:sz w:val="16"/>
                <w:szCs w:val="16"/>
              </w:rPr>
              <w:t>55</w:t>
            </w:r>
            <w:r w:rsidRPr="004A582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70" w:type="dxa"/>
            <w:shd w:val="clear" w:color="auto" w:fill="FFFFFF"/>
          </w:tcPr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80</w:t>
            </w:r>
            <w:r w:rsidR="00B27B6F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FF0843">
              <w:rPr>
                <w:b/>
                <w:sz w:val="16"/>
                <w:szCs w:val="16"/>
              </w:rPr>
              <w:t>95</w:t>
            </w:r>
            <w:r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</w:t>
            </w:r>
          </w:p>
          <w:p w:rsidR="005B74FF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B27B6F"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FF084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181D53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B20C52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45</w:t>
            </w:r>
            <w:r w:rsidR="005B74FF">
              <w:rPr>
                <w:b/>
                <w:sz w:val="16"/>
                <w:szCs w:val="16"/>
              </w:rPr>
              <w:t>0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7</w:t>
            </w:r>
            <w:r w:rsidR="00D86570">
              <w:rPr>
                <w:b/>
                <w:sz w:val="16"/>
                <w:szCs w:val="16"/>
              </w:rPr>
              <w:t>0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C92AF3">
              <w:rPr>
                <w:b/>
                <w:sz w:val="16"/>
                <w:szCs w:val="16"/>
              </w:rPr>
              <w:t>75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C92AF3" w:rsidRDefault="00C92AF3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D86570">
              <w:rPr>
                <w:b/>
                <w:sz w:val="16"/>
                <w:szCs w:val="16"/>
              </w:rPr>
              <w:t>9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D86570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252</w:t>
            </w:r>
            <w:r w:rsidR="005B74FF"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</w:p>
          <w:p w:rsidR="005B74FF" w:rsidRPr="004A582A" w:rsidRDefault="005B74FF" w:rsidP="005C3092">
            <w:pPr>
              <w:jc w:val="center"/>
              <w:rPr>
                <w:b/>
                <w:sz w:val="16"/>
                <w:szCs w:val="16"/>
              </w:rPr>
            </w:pPr>
            <w:r w:rsidRPr="004A582A">
              <w:rPr>
                <w:b/>
                <w:sz w:val="16"/>
                <w:szCs w:val="16"/>
              </w:rPr>
              <w:t>1</w:t>
            </w:r>
            <w:r w:rsidR="00C92AF3">
              <w:rPr>
                <w:b/>
                <w:sz w:val="16"/>
                <w:szCs w:val="16"/>
              </w:rPr>
              <w:t>95</w:t>
            </w:r>
            <w:r w:rsidRPr="004A582A">
              <w:rPr>
                <w:b/>
                <w:sz w:val="16"/>
                <w:szCs w:val="16"/>
              </w:rPr>
              <w:t>00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  <w:r w:rsidR="00D86570">
              <w:rPr>
                <w:b/>
                <w:sz w:val="16"/>
                <w:szCs w:val="16"/>
              </w:rPr>
              <w:t>5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C92AF3" w:rsidP="005C30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  <w:r w:rsidR="00D86570">
              <w:rPr>
                <w:b/>
                <w:sz w:val="16"/>
                <w:szCs w:val="16"/>
              </w:rPr>
              <w:t>5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  <w:p w:rsidR="005B74FF" w:rsidRPr="004A582A" w:rsidRDefault="00C92AF3" w:rsidP="00D865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D86570">
              <w:rPr>
                <w:b/>
                <w:sz w:val="16"/>
                <w:szCs w:val="16"/>
              </w:rPr>
              <w:t>55</w:t>
            </w:r>
            <w:r w:rsidR="005B74FF" w:rsidRPr="004A582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87" w:type="dxa"/>
            <w:shd w:val="clear" w:color="auto" w:fill="FFFFFF"/>
          </w:tcPr>
          <w:p w:rsidR="005B74FF" w:rsidRDefault="005B74FF" w:rsidP="00F546D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Ляличи</w:t>
            </w:r>
            <w:proofErr w:type="spellEnd"/>
          </w:p>
          <w:p w:rsidR="005B74FF" w:rsidRDefault="00D842E0" w:rsidP="00F546D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Сибирцево</w:t>
            </w:r>
            <w:proofErr w:type="spellEnd"/>
          </w:p>
          <w:p w:rsidR="00D842E0" w:rsidRDefault="00D842E0" w:rsidP="00F546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Черниговка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Спасск-Дальний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Кировка</w:t>
            </w:r>
            <w:proofErr w:type="spellEnd"/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Горные ключи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Лесозаводск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Дальнереченск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Новопокровка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Рощино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Ласточка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Лучегорск</w:t>
            </w:r>
            <w:proofErr w:type="spellEnd"/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Занадворовка</w:t>
            </w:r>
            <w:proofErr w:type="spellEnd"/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Барабаш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Береговое, Песчаный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Приморский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Безверхово</w:t>
            </w:r>
            <w:proofErr w:type="spellEnd"/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Славянка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Андреевка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Зарубино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Краскино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Посьет</w:t>
            </w:r>
          </w:p>
          <w:p w:rsidR="00F546DC" w:rsidRPr="004A582A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Хасан</w:t>
            </w:r>
          </w:p>
        </w:tc>
        <w:tc>
          <w:tcPr>
            <w:tcW w:w="622" w:type="dxa"/>
            <w:shd w:val="clear" w:color="auto" w:fill="FFFFFF"/>
          </w:tcPr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252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431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</w:t>
            </w:r>
          </w:p>
          <w:p w:rsidR="00F546DC" w:rsidRPr="004A582A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</w:t>
            </w:r>
          </w:p>
        </w:tc>
        <w:tc>
          <w:tcPr>
            <w:tcW w:w="897" w:type="dxa"/>
            <w:shd w:val="clear" w:color="auto" w:fill="FFFFFF"/>
          </w:tcPr>
          <w:p w:rsidR="005B74FF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D842E0" w:rsidRDefault="0057222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00</w:t>
            </w:r>
            <w:r w:rsidR="00D842E0">
              <w:rPr>
                <w:b/>
                <w:sz w:val="16"/>
                <w:szCs w:val="16"/>
              </w:rPr>
              <w:t>0</w:t>
            </w:r>
          </w:p>
          <w:p w:rsidR="00D842E0" w:rsidRDefault="00B81267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70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</w:t>
            </w:r>
            <w:r w:rsidR="00D842E0">
              <w:rPr>
                <w:b/>
                <w:sz w:val="16"/>
                <w:szCs w:val="16"/>
              </w:rPr>
              <w:t>000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---------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---------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----------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----------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-------- 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-------- 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-------- 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75EC4">
              <w:rPr>
                <w:b/>
                <w:sz w:val="16"/>
                <w:szCs w:val="16"/>
              </w:rPr>
              <w:t>165</w:t>
            </w:r>
            <w:r>
              <w:rPr>
                <w:b/>
                <w:sz w:val="16"/>
                <w:szCs w:val="16"/>
              </w:rPr>
              <w:t>0</w:t>
            </w:r>
          </w:p>
          <w:p w:rsidR="00D842E0" w:rsidRDefault="00D842E0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75EC4">
              <w:rPr>
                <w:b/>
                <w:sz w:val="16"/>
                <w:szCs w:val="16"/>
              </w:rPr>
              <w:t>87</w:t>
            </w:r>
            <w:r>
              <w:rPr>
                <w:b/>
                <w:sz w:val="16"/>
                <w:szCs w:val="16"/>
              </w:rPr>
              <w:t>00</w:t>
            </w:r>
          </w:p>
          <w:p w:rsidR="00F546DC" w:rsidRDefault="00675EC4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675EC4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B763FE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B763FE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675EC4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B763FE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8</w:t>
            </w:r>
            <w:r w:rsidR="001B7ACA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-------- </w:t>
            </w:r>
          </w:p>
          <w:p w:rsidR="00F546DC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-------- </w:t>
            </w:r>
          </w:p>
          <w:p w:rsidR="00F546DC" w:rsidRPr="004A582A" w:rsidRDefault="00F546DC" w:rsidP="00D842E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--------</w:t>
            </w:r>
          </w:p>
        </w:tc>
        <w:tc>
          <w:tcPr>
            <w:tcW w:w="895" w:type="dxa"/>
            <w:shd w:val="clear" w:color="auto" w:fill="FFFFFF"/>
          </w:tcPr>
          <w:p w:rsidR="005B74FF" w:rsidRDefault="00FE0372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5</w:t>
            </w:r>
            <w:r w:rsidR="00B01139">
              <w:rPr>
                <w:b/>
                <w:sz w:val="16"/>
                <w:szCs w:val="16"/>
              </w:rPr>
              <w:t>0</w:t>
            </w:r>
            <w:r w:rsidR="005B74FF">
              <w:rPr>
                <w:b/>
                <w:sz w:val="16"/>
                <w:szCs w:val="16"/>
              </w:rPr>
              <w:t>00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700</w:t>
            </w:r>
            <w:r>
              <w:rPr>
                <w:b/>
                <w:sz w:val="16"/>
                <w:szCs w:val="16"/>
              </w:rPr>
              <w:t>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95</w:t>
            </w:r>
            <w:r>
              <w:rPr>
                <w:b/>
                <w:sz w:val="16"/>
                <w:szCs w:val="16"/>
              </w:rPr>
              <w:t>00</w:t>
            </w:r>
          </w:p>
          <w:p w:rsidR="00D842E0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F36582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5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241F7C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D262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92BA3">
              <w:rPr>
                <w:b/>
                <w:sz w:val="16"/>
                <w:szCs w:val="16"/>
              </w:rPr>
              <w:t>70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92BA3">
              <w:rPr>
                <w:b/>
                <w:sz w:val="16"/>
                <w:szCs w:val="16"/>
              </w:rPr>
              <w:t>9</w:t>
            </w:r>
            <w:r w:rsidR="00241F7C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675EC4">
              <w:rPr>
                <w:b/>
                <w:sz w:val="16"/>
                <w:szCs w:val="16"/>
              </w:rPr>
              <w:t>80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="00241F7C">
              <w:rPr>
                <w:b/>
                <w:sz w:val="16"/>
                <w:szCs w:val="16"/>
              </w:rPr>
              <w:t>5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75EC4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80500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</w:t>
            </w:r>
            <w:r w:rsidR="00B763FE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75EC4">
              <w:rPr>
                <w:b/>
                <w:sz w:val="16"/>
                <w:szCs w:val="16"/>
              </w:rPr>
              <w:t>855</w:t>
            </w:r>
            <w:r>
              <w:rPr>
                <w:b/>
                <w:sz w:val="16"/>
                <w:szCs w:val="16"/>
              </w:rPr>
              <w:t>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F546DC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F546D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8</w:t>
            </w:r>
            <w:r w:rsidR="00B763FE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</w:t>
            </w:r>
            <w:r w:rsidR="00B763FE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</w:t>
            </w:r>
          </w:p>
          <w:p w:rsidR="00F546DC" w:rsidRDefault="001B7ACA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75EC4">
              <w:rPr>
                <w:b/>
                <w:sz w:val="16"/>
                <w:szCs w:val="16"/>
              </w:rPr>
              <w:t>50</w:t>
            </w:r>
            <w:r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</w:t>
            </w:r>
            <w:r w:rsidR="001B7ACA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Pr="004A582A" w:rsidRDefault="00675EC4" w:rsidP="0014799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1B7ACA">
              <w:rPr>
                <w:b/>
                <w:sz w:val="16"/>
                <w:szCs w:val="16"/>
              </w:rPr>
              <w:t>0</w:t>
            </w:r>
            <w:r w:rsidR="00147996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09" w:type="dxa"/>
            <w:shd w:val="clear" w:color="auto" w:fill="FFFFFF"/>
          </w:tcPr>
          <w:p w:rsidR="005B74FF" w:rsidRDefault="005B74FF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92BA3">
              <w:rPr>
                <w:b/>
                <w:sz w:val="16"/>
                <w:szCs w:val="16"/>
              </w:rPr>
              <w:t>8</w:t>
            </w:r>
            <w:r w:rsidR="00B01139">
              <w:rPr>
                <w:b/>
                <w:sz w:val="16"/>
                <w:szCs w:val="16"/>
              </w:rPr>
              <w:t>6</w:t>
            </w:r>
            <w:r w:rsidR="00FE0372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</w:t>
            </w:r>
          </w:p>
          <w:p w:rsidR="00D842E0" w:rsidRDefault="00B92BA3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81267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92BA3">
              <w:rPr>
                <w:b/>
                <w:sz w:val="16"/>
                <w:szCs w:val="16"/>
              </w:rPr>
              <w:t>4</w:t>
            </w:r>
            <w:r w:rsidR="00241F7C">
              <w:rPr>
                <w:b/>
                <w:sz w:val="16"/>
                <w:szCs w:val="16"/>
              </w:rPr>
              <w:t>5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DF5A56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B92BA3">
              <w:rPr>
                <w:b/>
                <w:sz w:val="16"/>
                <w:szCs w:val="16"/>
              </w:rPr>
              <w:t>8</w:t>
            </w:r>
            <w:r w:rsidR="00F36582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6C14C8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B92BA3">
              <w:rPr>
                <w:b/>
                <w:sz w:val="16"/>
                <w:szCs w:val="16"/>
              </w:rPr>
              <w:t>5</w:t>
            </w:r>
            <w:r w:rsidR="002F328A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71549D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B92BA3">
              <w:rPr>
                <w:b/>
                <w:sz w:val="16"/>
                <w:szCs w:val="16"/>
              </w:rPr>
              <w:t>3</w:t>
            </w:r>
            <w:r w:rsidR="00241F7C">
              <w:rPr>
                <w:b/>
                <w:sz w:val="16"/>
                <w:szCs w:val="16"/>
              </w:rPr>
              <w:t>00</w:t>
            </w:r>
            <w:r w:rsidR="00D842E0">
              <w:rPr>
                <w:b/>
                <w:sz w:val="16"/>
                <w:szCs w:val="16"/>
              </w:rPr>
              <w:t>0</w:t>
            </w:r>
          </w:p>
          <w:p w:rsidR="00D842E0" w:rsidRDefault="0071549D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675EC4">
              <w:rPr>
                <w:b/>
                <w:sz w:val="16"/>
                <w:szCs w:val="16"/>
              </w:rPr>
              <w:t>5</w:t>
            </w:r>
            <w:r w:rsidR="00241F7C">
              <w:rPr>
                <w:b/>
                <w:sz w:val="16"/>
                <w:szCs w:val="16"/>
              </w:rPr>
              <w:t>4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675EC4">
              <w:rPr>
                <w:b/>
                <w:sz w:val="16"/>
                <w:szCs w:val="16"/>
              </w:rPr>
              <w:t>55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241F7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75EC4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</w:t>
            </w:r>
            <w:r w:rsidR="00B763FE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241F7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75EC4">
              <w:rPr>
                <w:b/>
                <w:sz w:val="16"/>
                <w:szCs w:val="16"/>
              </w:rPr>
              <w:t>8</w:t>
            </w:r>
            <w:r w:rsidR="00B763FE">
              <w:rPr>
                <w:b/>
                <w:sz w:val="16"/>
                <w:szCs w:val="16"/>
              </w:rPr>
              <w:t>00</w:t>
            </w:r>
            <w:r w:rsidR="00D842E0">
              <w:rPr>
                <w:b/>
                <w:sz w:val="16"/>
                <w:szCs w:val="16"/>
              </w:rPr>
              <w:t>0</w:t>
            </w: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  <w:r w:rsidR="00241F7C">
              <w:rPr>
                <w:b/>
                <w:sz w:val="16"/>
                <w:szCs w:val="16"/>
              </w:rPr>
              <w:t>0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D842E0" w:rsidRDefault="00D842E0" w:rsidP="00F546DC">
            <w:pPr>
              <w:jc w:val="center"/>
              <w:rPr>
                <w:b/>
                <w:sz w:val="16"/>
                <w:szCs w:val="16"/>
              </w:rPr>
            </w:pPr>
          </w:p>
          <w:p w:rsidR="00D842E0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2255</w:t>
            </w:r>
            <w:r w:rsidR="00D842E0">
              <w:rPr>
                <w:b/>
                <w:sz w:val="16"/>
                <w:szCs w:val="16"/>
              </w:rPr>
              <w:t>0</w:t>
            </w:r>
          </w:p>
          <w:p w:rsidR="00D842E0" w:rsidRDefault="00241F7C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75EC4">
              <w:rPr>
                <w:b/>
                <w:sz w:val="16"/>
                <w:szCs w:val="16"/>
              </w:rPr>
              <w:t>45</w:t>
            </w:r>
            <w:r w:rsidR="00D842E0">
              <w:rPr>
                <w:b/>
                <w:sz w:val="16"/>
                <w:szCs w:val="16"/>
              </w:rPr>
              <w:t>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B763FE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75EC4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B763FE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75EC4">
              <w:rPr>
                <w:b/>
                <w:sz w:val="16"/>
                <w:szCs w:val="16"/>
              </w:rPr>
              <w:t>5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</w:t>
            </w:r>
            <w:r w:rsidR="00147996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</w:t>
            </w:r>
            <w:r w:rsidR="00147996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Default="001B7ACA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675EC4">
              <w:rPr>
                <w:b/>
                <w:sz w:val="16"/>
                <w:szCs w:val="16"/>
              </w:rPr>
              <w:t>8</w:t>
            </w:r>
            <w:r w:rsidR="00F546DC">
              <w:rPr>
                <w:b/>
                <w:sz w:val="16"/>
                <w:szCs w:val="16"/>
              </w:rPr>
              <w:t>000</w:t>
            </w:r>
          </w:p>
          <w:p w:rsidR="00F546DC" w:rsidRDefault="00675EC4" w:rsidP="00F546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147996">
              <w:rPr>
                <w:b/>
                <w:sz w:val="16"/>
                <w:szCs w:val="16"/>
              </w:rPr>
              <w:t>0</w:t>
            </w:r>
            <w:r w:rsidR="00F546DC">
              <w:rPr>
                <w:b/>
                <w:sz w:val="16"/>
                <w:szCs w:val="16"/>
              </w:rPr>
              <w:t>00</w:t>
            </w:r>
          </w:p>
          <w:p w:rsidR="00F546DC" w:rsidRPr="004A582A" w:rsidRDefault="001B7ACA" w:rsidP="00675E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675EC4">
              <w:rPr>
                <w:b/>
                <w:sz w:val="16"/>
                <w:szCs w:val="16"/>
              </w:rPr>
              <w:t>50</w:t>
            </w:r>
            <w:r>
              <w:rPr>
                <w:b/>
                <w:sz w:val="16"/>
                <w:szCs w:val="16"/>
              </w:rPr>
              <w:t>00</w:t>
            </w:r>
          </w:p>
        </w:tc>
      </w:tr>
    </w:tbl>
    <w:p w:rsidR="001B7ACA" w:rsidRDefault="00EF0E7E" w:rsidP="00E30C43">
      <w:pPr>
        <w:rPr>
          <w:sz w:val="20"/>
        </w:rPr>
      </w:pPr>
      <w:r w:rsidRPr="00E30C43">
        <w:rPr>
          <w:sz w:val="20"/>
        </w:rPr>
        <w:t>А/</w:t>
      </w:r>
      <w:proofErr w:type="gramStart"/>
      <w:r w:rsidRPr="00E30C43">
        <w:rPr>
          <w:sz w:val="20"/>
        </w:rPr>
        <w:t xml:space="preserve">М </w:t>
      </w:r>
      <w:r w:rsidR="00D83825" w:rsidRPr="00E30C43">
        <w:rPr>
          <w:sz w:val="20"/>
        </w:rPr>
        <w:t xml:space="preserve"> –</w:t>
      </w:r>
      <w:proofErr w:type="gramEnd"/>
      <w:r w:rsidR="00D83825" w:rsidRPr="00E30C43">
        <w:rPr>
          <w:sz w:val="20"/>
        </w:rPr>
        <w:t xml:space="preserve"> 16 поддонов = 19,92 м3.</w:t>
      </w:r>
      <w:r w:rsidR="007803DC" w:rsidRPr="00E30C43">
        <w:rPr>
          <w:sz w:val="20"/>
        </w:rPr>
        <w:t xml:space="preserve"> – КАМАЗ 5410 седельный тягач</w:t>
      </w:r>
      <w:r w:rsidR="00E30C43">
        <w:rPr>
          <w:sz w:val="20"/>
        </w:rPr>
        <w:t xml:space="preserve">,  </w:t>
      </w:r>
      <w:r w:rsidRPr="00E30C43">
        <w:rPr>
          <w:sz w:val="20"/>
        </w:rPr>
        <w:t xml:space="preserve">А/М </w:t>
      </w:r>
      <w:r w:rsidR="00D83825" w:rsidRPr="00E30C43">
        <w:rPr>
          <w:sz w:val="20"/>
        </w:rPr>
        <w:t xml:space="preserve"> – 8 поддонов = 9,96 м3.</w:t>
      </w:r>
      <w:r w:rsidR="007803DC" w:rsidRPr="00E30C43">
        <w:rPr>
          <w:sz w:val="20"/>
        </w:rPr>
        <w:t xml:space="preserve"> – КАМАЗ 55102 с </w:t>
      </w:r>
      <w:r w:rsidR="00E30C43">
        <w:rPr>
          <w:sz w:val="20"/>
        </w:rPr>
        <w:t>к</w:t>
      </w:r>
      <w:r w:rsidR="007803DC" w:rsidRPr="00E30C43">
        <w:rPr>
          <w:sz w:val="20"/>
        </w:rPr>
        <w:t>раном</w:t>
      </w:r>
      <w:r w:rsidR="00E30C43">
        <w:rPr>
          <w:sz w:val="20"/>
        </w:rPr>
        <w:t xml:space="preserve">,  </w:t>
      </w:r>
      <w:r w:rsidRPr="00E30C43">
        <w:rPr>
          <w:sz w:val="20"/>
        </w:rPr>
        <w:t>А/М  -</w:t>
      </w:r>
      <w:r w:rsidR="00D83825" w:rsidRPr="00E30C43">
        <w:rPr>
          <w:sz w:val="20"/>
        </w:rPr>
        <w:t xml:space="preserve">  2</w:t>
      </w:r>
      <w:r w:rsidR="001B7ACA">
        <w:rPr>
          <w:sz w:val="20"/>
        </w:rPr>
        <w:t>0 поддонов = 24,9</w:t>
      </w:r>
      <w:r w:rsidR="00D83825" w:rsidRPr="00E30C43">
        <w:rPr>
          <w:sz w:val="20"/>
        </w:rPr>
        <w:t xml:space="preserve"> м3.</w:t>
      </w:r>
      <w:r w:rsidR="007803DC" w:rsidRPr="00E30C43">
        <w:rPr>
          <w:sz w:val="20"/>
        </w:rPr>
        <w:t xml:space="preserve"> – </w:t>
      </w:r>
      <w:r w:rsidR="007803DC" w:rsidRPr="00E30C43">
        <w:rPr>
          <w:sz w:val="20"/>
          <w:lang w:val="en-US"/>
        </w:rPr>
        <w:t>HOWO</w:t>
      </w:r>
      <w:r w:rsidR="007803DC" w:rsidRPr="00E30C43">
        <w:rPr>
          <w:sz w:val="20"/>
        </w:rPr>
        <w:t xml:space="preserve"> седельный тягач</w:t>
      </w:r>
      <w:r w:rsidR="00E30C43">
        <w:rPr>
          <w:sz w:val="20"/>
        </w:rPr>
        <w:t>.</w:t>
      </w:r>
      <w:r w:rsidR="001B7ACA">
        <w:rPr>
          <w:sz w:val="20"/>
        </w:rPr>
        <w:t xml:space="preserve"> </w:t>
      </w:r>
    </w:p>
    <w:p w:rsidR="00D83825" w:rsidRPr="00E30C43" w:rsidRDefault="001B7ACA" w:rsidP="00E30C43">
      <w:pPr>
        <w:rPr>
          <w:sz w:val="20"/>
        </w:rPr>
      </w:pPr>
      <w:r>
        <w:rPr>
          <w:sz w:val="20"/>
        </w:rPr>
        <w:t>Все цены приведены за наличный расчет. Безналичный расчет оговаривается индивидуально.</w:t>
      </w:r>
    </w:p>
    <w:sectPr w:rsidR="00D83825" w:rsidRPr="00E30C43" w:rsidSect="004A582A">
      <w:pgSz w:w="11906" w:h="16838"/>
      <w:pgMar w:top="142" w:right="566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546C9"/>
    <w:multiLevelType w:val="hybridMultilevel"/>
    <w:tmpl w:val="2ED626C4"/>
    <w:lvl w:ilvl="0" w:tplc="C158DD9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A4"/>
    <w:rsid w:val="00005F79"/>
    <w:rsid w:val="00014345"/>
    <w:rsid w:val="00015092"/>
    <w:rsid w:val="00025543"/>
    <w:rsid w:val="00031A8C"/>
    <w:rsid w:val="00035852"/>
    <w:rsid w:val="00046CD2"/>
    <w:rsid w:val="00062E03"/>
    <w:rsid w:val="00077D3F"/>
    <w:rsid w:val="000C3FB8"/>
    <w:rsid w:val="0010061A"/>
    <w:rsid w:val="00107A90"/>
    <w:rsid w:val="001257F3"/>
    <w:rsid w:val="0014185C"/>
    <w:rsid w:val="00147996"/>
    <w:rsid w:val="00165A55"/>
    <w:rsid w:val="001753D6"/>
    <w:rsid w:val="001819A8"/>
    <w:rsid w:val="00181D53"/>
    <w:rsid w:val="001A34CF"/>
    <w:rsid w:val="001B125D"/>
    <w:rsid w:val="001B7ACA"/>
    <w:rsid w:val="001C6E2F"/>
    <w:rsid w:val="00205884"/>
    <w:rsid w:val="002138D6"/>
    <w:rsid w:val="002146A9"/>
    <w:rsid w:val="00241F7C"/>
    <w:rsid w:val="0024253F"/>
    <w:rsid w:val="0025624B"/>
    <w:rsid w:val="0026494C"/>
    <w:rsid w:val="002655D0"/>
    <w:rsid w:val="00271DD7"/>
    <w:rsid w:val="0028166F"/>
    <w:rsid w:val="00285B76"/>
    <w:rsid w:val="002A6653"/>
    <w:rsid w:val="002A6F3F"/>
    <w:rsid w:val="002B11A2"/>
    <w:rsid w:val="002D11F0"/>
    <w:rsid w:val="002E1D0D"/>
    <w:rsid w:val="002F2D80"/>
    <w:rsid w:val="002F328A"/>
    <w:rsid w:val="002F3546"/>
    <w:rsid w:val="002F4EAF"/>
    <w:rsid w:val="0030092D"/>
    <w:rsid w:val="003023F1"/>
    <w:rsid w:val="00303E40"/>
    <w:rsid w:val="0032617C"/>
    <w:rsid w:val="00351569"/>
    <w:rsid w:val="003768A7"/>
    <w:rsid w:val="00385A9A"/>
    <w:rsid w:val="00395A1E"/>
    <w:rsid w:val="003B1330"/>
    <w:rsid w:val="003B4B84"/>
    <w:rsid w:val="003C2495"/>
    <w:rsid w:val="003E5A71"/>
    <w:rsid w:val="004066CF"/>
    <w:rsid w:val="00414C11"/>
    <w:rsid w:val="00420197"/>
    <w:rsid w:val="00424B43"/>
    <w:rsid w:val="00425E59"/>
    <w:rsid w:val="00437A4F"/>
    <w:rsid w:val="00455FF1"/>
    <w:rsid w:val="00463838"/>
    <w:rsid w:val="00464D35"/>
    <w:rsid w:val="00474E4F"/>
    <w:rsid w:val="004751DA"/>
    <w:rsid w:val="00477C34"/>
    <w:rsid w:val="00493B06"/>
    <w:rsid w:val="004A582A"/>
    <w:rsid w:val="004C1500"/>
    <w:rsid w:val="004C2A2D"/>
    <w:rsid w:val="004C64DA"/>
    <w:rsid w:val="004C6893"/>
    <w:rsid w:val="004C6CEE"/>
    <w:rsid w:val="004E1AF0"/>
    <w:rsid w:val="004F38E3"/>
    <w:rsid w:val="00506CD0"/>
    <w:rsid w:val="00535C07"/>
    <w:rsid w:val="00540D8F"/>
    <w:rsid w:val="005470DF"/>
    <w:rsid w:val="00562687"/>
    <w:rsid w:val="0057222C"/>
    <w:rsid w:val="00587759"/>
    <w:rsid w:val="00591851"/>
    <w:rsid w:val="00595BF5"/>
    <w:rsid w:val="005A5D28"/>
    <w:rsid w:val="005B1FA5"/>
    <w:rsid w:val="005B74FF"/>
    <w:rsid w:val="005C3092"/>
    <w:rsid w:val="005F6D83"/>
    <w:rsid w:val="006101E8"/>
    <w:rsid w:val="006127FF"/>
    <w:rsid w:val="006210BB"/>
    <w:rsid w:val="00630345"/>
    <w:rsid w:val="0064194C"/>
    <w:rsid w:val="00651E3F"/>
    <w:rsid w:val="00652C66"/>
    <w:rsid w:val="00675EC4"/>
    <w:rsid w:val="006907A3"/>
    <w:rsid w:val="006A13F5"/>
    <w:rsid w:val="006B7EF1"/>
    <w:rsid w:val="006C14C8"/>
    <w:rsid w:val="006C3806"/>
    <w:rsid w:val="006D1105"/>
    <w:rsid w:val="006E5D00"/>
    <w:rsid w:val="00704D10"/>
    <w:rsid w:val="00706CE8"/>
    <w:rsid w:val="0071549D"/>
    <w:rsid w:val="007312CC"/>
    <w:rsid w:val="007312ED"/>
    <w:rsid w:val="00766D18"/>
    <w:rsid w:val="00773BDB"/>
    <w:rsid w:val="007803DC"/>
    <w:rsid w:val="007A3A23"/>
    <w:rsid w:val="007A4FB1"/>
    <w:rsid w:val="007A5F56"/>
    <w:rsid w:val="007B45D2"/>
    <w:rsid w:val="007B7F1B"/>
    <w:rsid w:val="007C1F34"/>
    <w:rsid w:val="007D4F89"/>
    <w:rsid w:val="007F0FB5"/>
    <w:rsid w:val="00800EB9"/>
    <w:rsid w:val="00806CB6"/>
    <w:rsid w:val="00820CE6"/>
    <w:rsid w:val="00825FBB"/>
    <w:rsid w:val="008405D4"/>
    <w:rsid w:val="008409A4"/>
    <w:rsid w:val="0084487B"/>
    <w:rsid w:val="008647D2"/>
    <w:rsid w:val="0089675E"/>
    <w:rsid w:val="008A5F6A"/>
    <w:rsid w:val="008D4F29"/>
    <w:rsid w:val="008F519A"/>
    <w:rsid w:val="00962CE6"/>
    <w:rsid w:val="0097412D"/>
    <w:rsid w:val="00974A7F"/>
    <w:rsid w:val="009855B2"/>
    <w:rsid w:val="00986188"/>
    <w:rsid w:val="00986DCA"/>
    <w:rsid w:val="009A3EF6"/>
    <w:rsid w:val="009B77D3"/>
    <w:rsid w:val="009E64DE"/>
    <w:rsid w:val="009F35DD"/>
    <w:rsid w:val="00A06AF0"/>
    <w:rsid w:val="00A11764"/>
    <w:rsid w:val="00A201CF"/>
    <w:rsid w:val="00A21612"/>
    <w:rsid w:val="00A22E1E"/>
    <w:rsid w:val="00A24C52"/>
    <w:rsid w:val="00A27165"/>
    <w:rsid w:val="00A41F2E"/>
    <w:rsid w:val="00A455C7"/>
    <w:rsid w:val="00A51B0B"/>
    <w:rsid w:val="00A76C61"/>
    <w:rsid w:val="00A96466"/>
    <w:rsid w:val="00AA4468"/>
    <w:rsid w:val="00AD5A4D"/>
    <w:rsid w:val="00AD73B5"/>
    <w:rsid w:val="00AE5D8F"/>
    <w:rsid w:val="00AF02CB"/>
    <w:rsid w:val="00B01139"/>
    <w:rsid w:val="00B03621"/>
    <w:rsid w:val="00B11671"/>
    <w:rsid w:val="00B2087F"/>
    <w:rsid w:val="00B20C52"/>
    <w:rsid w:val="00B27B6F"/>
    <w:rsid w:val="00B305CA"/>
    <w:rsid w:val="00B511AB"/>
    <w:rsid w:val="00B63F64"/>
    <w:rsid w:val="00B763FE"/>
    <w:rsid w:val="00B81267"/>
    <w:rsid w:val="00B91E96"/>
    <w:rsid w:val="00B92BA3"/>
    <w:rsid w:val="00BC2714"/>
    <w:rsid w:val="00BD262E"/>
    <w:rsid w:val="00BF01A4"/>
    <w:rsid w:val="00C01CA8"/>
    <w:rsid w:val="00C126E9"/>
    <w:rsid w:val="00C31565"/>
    <w:rsid w:val="00C351A3"/>
    <w:rsid w:val="00C36BDE"/>
    <w:rsid w:val="00C44491"/>
    <w:rsid w:val="00C50F59"/>
    <w:rsid w:val="00C54D66"/>
    <w:rsid w:val="00C61706"/>
    <w:rsid w:val="00C6570F"/>
    <w:rsid w:val="00C80BA2"/>
    <w:rsid w:val="00C8249D"/>
    <w:rsid w:val="00C824B5"/>
    <w:rsid w:val="00C903E5"/>
    <w:rsid w:val="00C92AF3"/>
    <w:rsid w:val="00C93F09"/>
    <w:rsid w:val="00C94186"/>
    <w:rsid w:val="00CB46F4"/>
    <w:rsid w:val="00CB56F5"/>
    <w:rsid w:val="00CB5D54"/>
    <w:rsid w:val="00CE279E"/>
    <w:rsid w:val="00D004CD"/>
    <w:rsid w:val="00D013B3"/>
    <w:rsid w:val="00D06591"/>
    <w:rsid w:val="00D215EB"/>
    <w:rsid w:val="00D66946"/>
    <w:rsid w:val="00D76077"/>
    <w:rsid w:val="00D83825"/>
    <w:rsid w:val="00D842E0"/>
    <w:rsid w:val="00D8536E"/>
    <w:rsid w:val="00D86570"/>
    <w:rsid w:val="00D959BD"/>
    <w:rsid w:val="00DB6752"/>
    <w:rsid w:val="00DD5FC7"/>
    <w:rsid w:val="00DE2919"/>
    <w:rsid w:val="00DF55C2"/>
    <w:rsid w:val="00DF5A56"/>
    <w:rsid w:val="00E12475"/>
    <w:rsid w:val="00E30C43"/>
    <w:rsid w:val="00E32625"/>
    <w:rsid w:val="00E448A1"/>
    <w:rsid w:val="00E474A5"/>
    <w:rsid w:val="00E51687"/>
    <w:rsid w:val="00E55323"/>
    <w:rsid w:val="00E64CAB"/>
    <w:rsid w:val="00E64E84"/>
    <w:rsid w:val="00E750A5"/>
    <w:rsid w:val="00E7705A"/>
    <w:rsid w:val="00EA5C45"/>
    <w:rsid w:val="00EA6A3F"/>
    <w:rsid w:val="00ED68F2"/>
    <w:rsid w:val="00EE59D9"/>
    <w:rsid w:val="00EF0E7E"/>
    <w:rsid w:val="00EF41F2"/>
    <w:rsid w:val="00EF7CD1"/>
    <w:rsid w:val="00F222A7"/>
    <w:rsid w:val="00F3104E"/>
    <w:rsid w:val="00F334E0"/>
    <w:rsid w:val="00F36582"/>
    <w:rsid w:val="00F375E0"/>
    <w:rsid w:val="00F54122"/>
    <w:rsid w:val="00F546DC"/>
    <w:rsid w:val="00F5671E"/>
    <w:rsid w:val="00F60297"/>
    <w:rsid w:val="00F711F6"/>
    <w:rsid w:val="00F8013A"/>
    <w:rsid w:val="00F83E51"/>
    <w:rsid w:val="00F951E7"/>
    <w:rsid w:val="00FC10A9"/>
    <w:rsid w:val="00FC2966"/>
    <w:rsid w:val="00FE0372"/>
    <w:rsid w:val="00FF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B53C2-3049-1044-9CF6-2A8FA2D1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C380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6C3806"/>
    <w:rPr>
      <w:rFonts w:ascii="Tahoma" w:hAnsi="Tahoma" w:cs="Tahoma"/>
      <w:sz w:val="16"/>
      <w:szCs w:val="16"/>
    </w:rPr>
  </w:style>
  <w:style w:type="table" w:styleId="3">
    <w:name w:val="Table Grid 3"/>
    <w:basedOn w:val="a1"/>
    <w:rsid w:val="00395A1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6B7EF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Notebook</cp:lastModifiedBy>
  <cp:revision>4</cp:revision>
  <cp:lastPrinted>2025-01-13T01:46:00Z</cp:lastPrinted>
  <dcterms:created xsi:type="dcterms:W3CDTF">2025-01-13T00:35:00Z</dcterms:created>
  <dcterms:modified xsi:type="dcterms:W3CDTF">2025-01-13T02:10:00Z</dcterms:modified>
</cp:coreProperties>
</file>